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bookmarkStart w:id="0" w:name="_GoBack"/>
      <w:bookmarkEnd w:id="0"/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r w:rsidRPr="0091139D">
        <w:rPr>
          <w:sz w:val="28"/>
          <w:szCs w:val="28"/>
        </w:rPr>
        <w:t>метод.комиссии</w:t>
      </w:r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r w:rsidR="00A849C1" w:rsidRPr="0091139D">
        <w:rPr>
          <w:sz w:val="28"/>
          <w:szCs w:val="28"/>
        </w:rPr>
        <w:t>Давлетбаев</w:t>
      </w:r>
    </w:p>
    <w:p w14:paraId="422B1F99" w14:textId="77FD9897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r w:rsidR="005044D1">
        <w:rPr>
          <w:sz w:val="28"/>
          <w:szCs w:val="28"/>
        </w:rPr>
        <w:t>Г.Ф.Саттарова</w:t>
      </w:r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</w:t>
      </w:r>
      <w:r w:rsidR="00BD187E">
        <w:rPr>
          <w:sz w:val="28"/>
          <w:szCs w:val="28"/>
        </w:rPr>
        <w:t>4</w:t>
      </w:r>
    </w:p>
    <w:p w14:paraId="0B67F85E" w14:textId="152469B0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</w:t>
      </w:r>
      <w:r w:rsidR="00BD187E">
        <w:rPr>
          <w:sz w:val="28"/>
          <w:szCs w:val="28"/>
        </w:rPr>
        <w:t>4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2F8A06FB" w14:textId="77777777" w:rsidR="008E5786" w:rsidRPr="008E5786" w:rsidRDefault="005044D1" w:rsidP="008E5786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="008E5786" w:rsidRPr="008E5786">
        <w:rPr>
          <w:b/>
          <w:bCs/>
          <w:sz w:val="28"/>
          <w:szCs w:val="28"/>
        </w:rPr>
        <w:t>40.02.02 Правоохранительная деятельность</w:t>
      </w:r>
    </w:p>
    <w:p w14:paraId="3EF2EFD8" w14:textId="5D3A9656" w:rsidR="00FF6AC7" w:rsidRPr="00696A82" w:rsidRDefault="00FF6AC7" w:rsidP="008E5786">
      <w:pPr>
        <w:jc w:val="center"/>
        <w:rPr>
          <w:sz w:val="28"/>
          <w:szCs w:val="28"/>
        </w:rPr>
      </w:pPr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082BF246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8FA22A0" w14:textId="4F0F1AA2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17D8FC6" w14:textId="1901470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0E451C" w14:textId="7B7E292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1FD78D0" w14:textId="77777777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382E11FC" w:rsidR="00304647" w:rsidRPr="00A47C17" w:rsidRDefault="00304647" w:rsidP="008E0C5A">
      <w:pPr>
        <w:keepNext/>
        <w:keepLines/>
        <w:suppressLineNumbers/>
        <w:suppressAutoHyphens/>
        <w:jc w:val="center"/>
      </w:pPr>
      <w:r>
        <w:t>202</w:t>
      </w:r>
      <w:r w:rsidR="00BD187E">
        <w:t>4</w:t>
      </w:r>
      <w:r>
        <w:t xml:space="preserve"> 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2056C4F" w14:textId="77777777" w:rsidR="00BD187E" w:rsidRPr="00BD187E" w:rsidRDefault="00BD187E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</w:p>
    <w:p w14:paraId="0FC97B5D" w14:textId="77777777" w:rsidR="001F3C05" w:rsidRDefault="001F3C05" w:rsidP="001F3C05">
      <w:pPr>
        <w:suppressAutoHyphens/>
        <w:ind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«Информатика»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14:paraId="3F8E4693" w14:textId="77777777" w:rsidR="001F3C05" w:rsidRDefault="001F3C05" w:rsidP="001F3C05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 xml:space="preserve">Содержание рабочей программы по предмету «Информатика» разработано на основе синхронизации образовательных результатов ФГОС СОО (личностных, предметных, метапредметных) и ФГОС СПО (ОК, </w:t>
      </w:r>
      <w:r>
        <w:rPr>
          <w:sz w:val="28"/>
          <w:szCs w:val="28"/>
        </w:rPr>
        <w:t>ПК) с учетом интеграции, интенсификации, профессионализации и цифровизации содержания по предмету «Информатика» и содержания ОП 01. Микробиология, физиология питания, санитария и гигиена. Тематика индивидуальных проектов учитывает специфику получаемой специальности.</w:t>
      </w:r>
    </w:p>
    <w:p w14:paraId="1B5937BA" w14:textId="77777777" w:rsidR="00BD187E" w:rsidRPr="00BD187E" w:rsidRDefault="00BD187E" w:rsidP="00BD187E">
      <w:pPr>
        <w:suppressAutoHyphens/>
        <w:jc w:val="center"/>
        <w:rPr>
          <w:sz w:val="28"/>
          <w:szCs w:val="28"/>
        </w:rPr>
      </w:pPr>
    </w:p>
    <w:p w14:paraId="48BB8EB8" w14:textId="77777777" w:rsidR="00BD187E" w:rsidRPr="00BD187E" w:rsidRDefault="00BD187E" w:rsidP="00BD187E">
      <w:pPr>
        <w:suppressAutoHyphens/>
        <w:jc w:val="center"/>
        <w:rPr>
          <w:color w:val="00000A"/>
          <w:sz w:val="28"/>
          <w:szCs w:val="28"/>
        </w:rPr>
      </w:pPr>
    </w:p>
    <w:p w14:paraId="5E5F12DE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14:paraId="0063A951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14:paraId="0A6333AA" w14:textId="2EFDE414" w:rsidR="00BD187E" w:rsidRPr="00BD187E" w:rsidRDefault="00486B46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Саттарова Г.Ф.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– преподаватель </w:t>
      </w:r>
      <w:r w:rsidR="002027A0">
        <w:rPr>
          <w:rFonts w:cs="Calibri"/>
          <w:color w:val="000000"/>
          <w:sz w:val="28"/>
          <w:szCs w:val="28"/>
          <w:lang w:eastAsia="en-US"/>
        </w:rPr>
        <w:t>информатики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</w:t>
      </w:r>
    </w:p>
    <w:p w14:paraId="1AC1ACD2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30FAEA7" w14:textId="5D23A4C9" w:rsidR="00BD187E" w:rsidRPr="00BD187E" w:rsidRDefault="00BD187E" w:rsidP="00BD187E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</w:t>
      </w:r>
      <w:r w:rsidR="002027A0">
        <w:rPr>
          <w:rFonts w:cs="Calibri"/>
          <w:color w:val="000000"/>
          <w:sz w:val="28"/>
          <w:szCs w:val="28"/>
          <w:lang w:eastAsia="en-US"/>
        </w:rPr>
        <w:t>,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протокол № 1 от 31.08.2024г     </w:t>
      </w:r>
    </w:p>
    <w:p w14:paraId="5BABF400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76BCD25" w14:textId="25562377" w:rsidR="005D5C7C" w:rsidRPr="00171C31" w:rsidRDefault="005D5C7C" w:rsidP="005D5C7C">
      <w:pPr>
        <w:spacing w:line="360" w:lineRule="auto"/>
        <w:ind w:firstLine="709"/>
        <w:jc w:val="both"/>
      </w:pP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77777777" w:rsidR="00FF6AC7" w:rsidRPr="005C1794" w:rsidRDefault="000C7C5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7DB5611A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46A0">
              <w:rPr>
                <w:sz w:val="28"/>
                <w:szCs w:val="28"/>
              </w:rPr>
              <w:t>8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280EA98E" w:rsidR="00FF6AC7" w:rsidRPr="005C1794" w:rsidRDefault="007246A0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Pr="002027A0" w:rsidRDefault="00FF6AC7" w:rsidP="0020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2027A0">
        <w:rPr>
          <w:b/>
          <w:caps/>
        </w:rPr>
        <w:lastRenderedPageBreak/>
        <w:t>1. паспорт ПРОГРАММЫ УЧЕБНОЙ ДИСЦИПЛИНЫ</w:t>
      </w:r>
    </w:p>
    <w:p w14:paraId="72D24A10" w14:textId="77777777" w:rsidR="00764F38" w:rsidRPr="002027A0" w:rsidRDefault="00764F38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caps/>
        </w:rPr>
      </w:pPr>
      <w:r w:rsidRPr="002027A0">
        <w:rPr>
          <w:b/>
          <w:caps/>
        </w:rPr>
        <w:t>ИНФОРМАТИКА</w:t>
      </w:r>
    </w:p>
    <w:p w14:paraId="08703D61" w14:textId="77777777" w:rsidR="00764F38" w:rsidRPr="002027A0" w:rsidRDefault="00764F38" w:rsidP="002027A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caps/>
        </w:rPr>
      </w:pPr>
    </w:p>
    <w:p w14:paraId="045A0256" w14:textId="39CDBE25" w:rsidR="00EA7081" w:rsidRPr="002027A0" w:rsidRDefault="00FF6AC7" w:rsidP="002027A0">
      <w:pPr>
        <w:pStyle w:val="afd"/>
        <w:numPr>
          <w:ilvl w:val="1"/>
          <w:numId w:val="2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Об</w:t>
      </w:r>
      <w:r w:rsidR="00EA7081" w:rsidRPr="002027A0">
        <w:rPr>
          <w:rFonts w:ascii="Times New Roman" w:hAnsi="Times New Roman"/>
          <w:b/>
          <w:sz w:val="24"/>
          <w:szCs w:val="24"/>
        </w:rPr>
        <w:t>щая характеристика программы учебной дисциплины «Информатика».</w:t>
      </w:r>
    </w:p>
    <w:p w14:paraId="7929EC2B" w14:textId="77777777" w:rsidR="002027A0" w:rsidRPr="002027A0" w:rsidRDefault="00FF6AC7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</w:t>
      </w:r>
      <w:r w:rsidR="00520784" w:rsidRPr="002027A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2027A0">
        <w:rPr>
          <w:rFonts w:ascii="Times New Roman" w:hAnsi="Times New Roman"/>
          <w:b/>
          <w:sz w:val="24"/>
          <w:szCs w:val="24"/>
        </w:rPr>
        <w:t>дисциплины в структуре</w:t>
      </w:r>
      <w:r w:rsidR="00920157" w:rsidRPr="002027A0">
        <w:rPr>
          <w:rFonts w:ascii="Times New Roman" w:hAnsi="Times New Roman"/>
          <w:b/>
          <w:sz w:val="24"/>
          <w:szCs w:val="24"/>
        </w:rPr>
        <w:t xml:space="preserve"> </w:t>
      </w:r>
      <w:r w:rsidR="009507CF" w:rsidRPr="002027A0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  <w:r w:rsidR="002830A1" w:rsidRPr="002027A0">
        <w:rPr>
          <w:rFonts w:ascii="Times New Roman" w:hAnsi="Times New Roman"/>
          <w:b/>
          <w:sz w:val="24"/>
          <w:szCs w:val="24"/>
        </w:rPr>
        <w:t>:</w:t>
      </w:r>
      <w:r w:rsidR="00BE4D0C" w:rsidRPr="002027A0">
        <w:rPr>
          <w:rFonts w:ascii="Times New Roman" w:hAnsi="Times New Roman"/>
          <w:b/>
          <w:sz w:val="24"/>
          <w:szCs w:val="24"/>
        </w:rPr>
        <w:t xml:space="preserve"> </w:t>
      </w:r>
    </w:p>
    <w:p w14:paraId="5A833ADC" w14:textId="77777777" w:rsidR="008E5786" w:rsidRPr="008E5786" w:rsidRDefault="00EA7081" w:rsidP="008E5786">
      <w:pPr>
        <w:spacing w:line="276" w:lineRule="auto"/>
        <w:ind w:firstLine="709"/>
        <w:rPr>
          <w:rFonts w:eastAsia="Calibri"/>
          <w:bCs/>
          <w:lang w:eastAsia="en-US"/>
        </w:rPr>
      </w:pPr>
      <w:r w:rsidRPr="002027A0">
        <w:rPr>
          <w:bCs/>
        </w:rPr>
        <w:t xml:space="preserve">Учебная </w:t>
      </w:r>
      <w:r w:rsidR="00BE4D0C" w:rsidRPr="002027A0">
        <w:rPr>
          <w:bCs/>
        </w:rPr>
        <w:t>дисципли</w:t>
      </w:r>
      <w:r w:rsidR="000C4173" w:rsidRPr="002027A0">
        <w:rPr>
          <w:bCs/>
        </w:rPr>
        <w:t xml:space="preserve">на </w:t>
      </w:r>
      <w:r w:rsidRPr="002027A0">
        <w:rPr>
          <w:bCs/>
        </w:rPr>
        <w:t xml:space="preserve">«Информатика» является обязательной частью программы подготовки специалистов среднего звена по специальности </w:t>
      </w:r>
      <w:r w:rsidR="008E5786" w:rsidRPr="008E5786">
        <w:rPr>
          <w:rFonts w:eastAsia="Calibri"/>
          <w:bCs/>
          <w:lang w:eastAsia="en-US"/>
        </w:rPr>
        <w:t>40.02.02 Правоохранительная деятельность</w:t>
      </w:r>
    </w:p>
    <w:p w14:paraId="5256EF63" w14:textId="7775F3B8" w:rsidR="00EA7081" w:rsidRPr="002027A0" w:rsidRDefault="00EA7081" w:rsidP="008E5786">
      <w:pPr>
        <w:pStyle w:val="afd"/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14:paraId="56177D98" w14:textId="77777777" w:rsidR="00EA7081" w:rsidRPr="002027A0" w:rsidRDefault="00EA7081" w:rsidP="008E0C5A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>Дисциплина относится к группе ОУД цикла.</w:t>
      </w:r>
    </w:p>
    <w:p w14:paraId="448B6780" w14:textId="01B69FA7" w:rsidR="00787A56" w:rsidRPr="002027A0" w:rsidRDefault="00787A56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92E1E6F" w14:textId="0182470E" w:rsidR="00F233C6" w:rsidRPr="002027A0" w:rsidRDefault="006C66C5" w:rsidP="002027A0">
      <w:pPr>
        <w:widowControl w:val="0"/>
        <w:spacing w:line="276" w:lineRule="auto"/>
        <w:ind w:firstLine="580"/>
        <w:jc w:val="both"/>
      </w:pPr>
      <w:r w:rsidRPr="002027A0">
        <w:rPr>
          <w:b/>
          <w:bCs/>
        </w:rPr>
        <w:t>Личностные результаты</w:t>
      </w:r>
      <w:r w:rsidRPr="002027A0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DEC8FEA" w14:textId="38D88AA1" w:rsidR="006C66C5" w:rsidRPr="002027A0" w:rsidRDefault="00360BBF" w:rsidP="002027A0">
      <w:pPr>
        <w:widowControl w:val="0"/>
        <w:spacing w:line="276" w:lineRule="auto"/>
        <w:ind w:firstLine="580"/>
        <w:jc w:val="both"/>
      </w:pPr>
      <w:r w:rsidRPr="002027A0">
        <w:t>гражданского воспитания:</w:t>
      </w:r>
    </w:p>
    <w:p w14:paraId="29528A2D" w14:textId="77777777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43AA5D25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патриотического воспитания: </w:t>
      </w:r>
    </w:p>
    <w:p w14:paraId="5E8BB1DE" w14:textId="6325FEBC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E1CF49" w14:textId="5C664674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трудового воспитания:</w:t>
      </w:r>
    </w:p>
    <w:p w14:paraId="33609E16" w14:textId="77777777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00A2E67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ценности научного познания: </w:t>
      </w:r>
    </w:p>
    <w:p w14:paraId="434742B3" w14:textId="4EFC4C5B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Pr="002027A0" w:rsidRDefault="00FF48D7" w:rsidP="002027A0">
      <w:pPr>
        <w:spacing w:line="276" w:lineRule="auto"/>
      </w:pPr>
    </w:p>
    <w:p w14:paraId="19E96817" w14:textId="77777777" w:rsidR="00292161" w:rsidRPr="002027A0" w:rsidRDefault="00292161" w:rsidP="002027A0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2027A0">
        <w:rPr>
          <w:b/>
          <w:bCs/>
          <w:color w:val="000000"/>
        </w:rPr>
        <w:t xml:space="preserve">Метапредметные результаты </w:t>
      </w:r>
      <w:r w:rsidRPr="002027A0">
        <w:rPr>
          <w:color w:val="000000"/>
        </w:rPr>
        <w:t>освоения основной образовательной программы должны отражать:</w:t>
      </w:r>
    </w:p>
    <w:p w14:paraId="29181555" w14:textId="54FCBB2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Овладение универсальными учебными познавательными действиями:</w:t>
      </w:r>
    </w:p>
    <w:p w14:paraId="18E7DE3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в) работа с информацией:</w:t>
      </w:r>
    </w:p>
    <w:p w14:paraId="1245D8E7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9ECA5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12C657A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E1E9EC0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BD2535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распознавания и защиты информации, информационной безопасности личности.</w:t>
      </w:r>
    </w:p>
    <w:p w14:paraId="5CF6F6F1" w14:textId="6952FCD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</w:p>
    <w:p w14:paraId="3D50C53F" w14:textId="517AE6C1" w:rsidR="0072629C" w:rsidRPr="002027A0" w:rsidRDefault="0072629C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Предметные результаты по предметной области «Информатика» должны обеспечивать:</w:t>
      </w:r>
    </w:p>
    <w:p w14:paraId="4473269E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4"/>
        </w:tabs>
        <w:spacing w:line="276" w:lineRule="auto"/>
        <w:jc w:val="both"/>
      </w:pPr>
      <w:r w:rsidRPr="002027A0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109D5817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962"/>
        </w:tabs>
        <w:spacing w:line="276" w:lineRule="auto"/>
        <w:jc w:val="both"/>
      </w:pPr>
      <w:r w:rsidRPr="002027A0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0"/>
        </w:tabs>
        <w:spacing w:line="276" w:lineRule="auto"/>
        <w:jc w:val="both"/>
      </w:pPr>
      <w:r w:rsidRPr="002027A0">
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14:paraId="31413A9D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t xml:space="preserve">C++,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#); </w:t>
      </w:r>
      <w:r w:rsidRPr="002027A0">
        <w:t xml:space="preserve">анализировать алгоритмы с использованием таблиц трассировки; определять без использования компьютера результаты выполнения </w:t>
      </w:r>
      <w:r w:rsidRPr="002027A0">
        <w:lastRenderedPageBreak/>
        <w:t>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 </w:t>
      </w:r>
      <w:r w:rsidRPr="002027A0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</w:r>
    </w:p>
    <w:p w14:paraId="5F9BE288" w14:textId="77777777" w:rsidR="00F233C6" w:rsidRPr="002027A0" w:rsidRDefault="00F233C6" w:rsidP="002027A0">
      <w:pPr>
        <w:widowControl w:val="0"/>
        <w:tabs>
          <w:tab w:val="left" w:pos="1051"/>
        </w:tabs>
        <w:spacing w:line="276" w:lineRule="auto"/>
        <w:jc w:val="both"/>
      </w:pPr>
      <w:r w:rsidRPr="002027A0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485C4CF2" w:rsidR="00F233C6" w:rsidRPr="002027A0" w:rsidRDefault="00EC7009" w:rsidP="002027A0">
      <w:pPr>
        <w:widowControl w:val="0"/>
        <w:tabs>
          <w:tab w:val="left" w:pos="990"/>
        </w:tabs>
        <w:spacing w:line="276" w:lineRule="auto"/>
        <w:jc w:val="both"/>
      </w:pPr>
      <w:r w:rsidRPr="002027A0">
        <w:t xml:space="preserve">12) </w:t>
      </w:r>
      <w:r w:rsidR="00F233C6" w:rsidRPr="002027A0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1A2AA609" w14:textId="69588E51" w:rsidR="008731C5" w:rsidRPr="002027A0" w:rsidRDefault="008731C5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>Результаты освоения дисциплины направлены на формирование общих и профессиональных компетенций:</w:t>
      </w:r>
    </w:p>
    <w:p w14:paraId="56B53A48" w14:textId="77777777" w:rsidR="00B100E2" w:rsidRPr="002027A0" w:rsidRDefault="00B100E2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ab/>
      </w:r>
    </w:p>
    <w:p w14:paraId="1C97DC8D" w14:textId="77777777" w:rsidR="008E5786" w:rsidRPr="008E5786" w:rsidRDefault="008E5786" w:rsidP="008E5786">
      <w:pPr>
        <w:spacing w:line="276" w:lineRule="auto"/>
        <w:ind w:firstLine="709"/>
        <w:jc w:val="both"/>
        <w:rPr>
          <w:bCs/>
        </w:rPr>
      </w:pPr>
      <w:r w:rsidRPr="008E5786">
        <w:rPr>
          <w:bCs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3F9F014" w14:textId="77777777" w:rsidR="008E5786" w:rsidRDefault="008E5786" w:rsidP="008E5786">
      <w:pPr>
        <w:spacing w:line="276" w:lineRule="auto"/>
        <w:ind w:firstLine="709"/>
        <w:jc w:val="both"/>
        <w:rPr>
          <w:bCs/>
        </w:rPr>
      </w:pPr>
      <w:r w:rsidRPr="008E5786">
        <w:rPr>
          <w:bCs/>
        </w:rPr>
        <w:t>ОК 7. Использовать информационно-коммуникационные технологии в профессиональной деятельности.</w:t>
      </w:r>
    </w:p>
    <w:p w14:paraId="053133CE" w14:textId="6B3B71D9" w:rsidR="00052E99" w:rsidRPr="002027A0" w:rsidRDefault="006712DD" w:rsidP="002027A0">
      <w:pPr>
        <w:spacing w:line="276" w:lineRule="auto"/>
        <w:ind w:firstLine="709"/>
        <w:jc w:val="both"/>
        <w:rPr>
          <w:bCs/>
        </w:rPr>
      </w:pPr>
      <w:r w:rsidRPr="006712DD">
        <w:rPr>
          <w:bCs/>
        </w:rPr>
        <w:t>ПК 2.2. Осуществлять документационное обеспечение управленческой деятельности.</w:t>
      </w:r>
    </w:p>
    <w:p w14:paraId="1E733CE7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45F4305A" w14:textId="2DF48CB7" w:rsidR="00B06A4C" w:rsidRPr="002027A0" w:rsidRDefault="00E929DC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7A0">
        <w:rPr>
          <w:b/>
        </w:rPr>
        <w:t>1.</w:t>
      </w:r>
      <w:r w:rsidR="00AF0C9B" w:rsidRPr="002027A0">
        <w:rPr>
          <w:b/>
        </w:rPr>
        <w:t>4</w:t>
      </w:r>
      <w:r w:rsidR="00FF6AC7" w:rsidRPr="002027A0">
        <w:rPr>
          <w:b/>
        </w:rPr>
        <w:t xml:space="preserve">. </w:t>
      </w:r>
      <w:r w:rsidR="00B06A4C" w:rsidRPr="002027A0">
        <w:rPr>
          <w:b/>
        </w:rPr>
        <w:t xml:space="preserve">Рекомендуемое количество часов на освоение программы </w:t>
      </w:r>
      <w:r w:rsidR="00863303" w:rsidRPr="002027A0">
        <w:rPr>
          <w:b/>
        </w:rPr>
        <w:t xml:space="preserve">учебной </w:t>
      </w:r>
      <w:r w:rsidR="00B06A4C" w:rsidRPr="002027A0">
        <w:rPr>
          <w:b/>
        </w:rPr>
        <w:t>дисциплины:</w:t>
      </w:r>
    </w:p>
    <w:p w14:paraId="43EFBCA5" w14:textId="55C5E386" w:rsidR="00B06A4C" w:rsidRPr="002027A0" w:rsidRDefault="00D9705E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Объем образовательной </w:t>
      </w:r>
      <w:r w:rsidR="00B06A4C" w:rsidRPr="002027A0">
        <w:t>нагрузки обучающегося</w:t>
      </w:r>
      <w:r w:rsidR="00B70873" w:rsidRPr="002027A0">
        <w:t xml:space="preserve"> </w:t>
      </w:r>
      <w:r w:rsidR="000C6109">
        <w:t>84</w:t>
      </w:r>
      <w:r w:rsidR="00B05860" w:rsidRPr="002027A0">
        <w:rPr>
          <w:b/>
        </w:rPr>
        <w:t xml:space="preserve"> </w:t>
      </w:r>
      <w:r w:rsidR="00B06A4C" w:rsidRPr="002027A0">
        <w:t>час</w:t>
      </w:r>
      <w:r w:rsidR="000C6109">
        <w:t>а</w:t>
      </w:r>
      <w:r w:rsidR="0022405D" w:rsidRPr="002027A0">
        <w:t xml:space="preserve">, </w:t>
      </w:r>
      <w:r w:rsidR="00B06A4C" w:rsidRPr="002027A0">
        <w:t>в том числе:</w:t>
      </w:r>
    </w:p>
    <w:p w14:paraId="00D22CC9" w14:textId="606B0E6D" w:rsidR="000C6109" w:rsidRDefault="00C12397" w:rsidP="002027A0">
      <w:pPr>
        <w:autoSpaceDE w:val="0"/>
        <w:autoSpaceDN w:val="0"/>
        <w:adjustRightInd w:val="0"/>
        <w:spacing w:line="276" w:lineRule="auto"/>
      </w:pPr>
      <w:r w:rsidRPr="002027A0">
        <w:t xml:space="preserve">практических работ </w:t>
      </w:r>
      <w:r w:rsidR="000C6109">
        <w:t>–</w:t>
      </w:r>
      <w:r w:rsidRPr="002027A0">
        <w:t xml:space="preserve"> </w:t>
      </w:r>
      <w:r w:rsidR="008E5786">
        <w:t>14</w:t>
      </w:r>
      <w:r w:rsidR="000C6109">
        <w:t xml:space="preserve"> </w:t>
      </w:r>
      <w:r w:rsidR="00B94435" w:rsidRPr="002027A0">
        <w:t>час</w:t>
      </w:r>
      <w:r w:rsidR="008E5786">
        <w:t>ов</w:t>
      </w:r>
      <w:r w:rsidR="00B05860" w:rsidRPr="002027A0">
        <w:t>,</w:t>
      </w:r>
    </w:p>
    <w:p w14:paraId="5F24D883" w14:textId="7A2C7ED0" w:rsidR="00F233C6" w:rsidRPr="002027A0" w:rsidRDefault="000C6109" w:rsidP="002027A0">
      <w:pPr>
        <w:autoSpaceDE w:val="0"/>
        <w:autoSpaceDN w:val="0"/>
        <w:adjustRightInd w:val="0"/>
        <w:spacing w:line="276" w:lineRule="auto"/>
      </w:pPr>
      <w:r>
        <w:lastRenderedPageBreak/>
        <w:t>в форме практической подготовки – 10 часов</w:t>
      </w:r>
      <w:r w:rsidR="008E5786">
        <w:t>;</w:t>
      </w:r>
    </w:p>
    <w:p w14:paraId="79CE4766" w14:textId="77777777" w:rsidR="008E0C5A" w:rsidRDefault="00B05860" w:rsidP="002027A0">
      <w:pPr>
        <w:autoSpaceDE w:val="0"/>
        <w:autoSpaceDN w:val="0"/>
        <w:adjustRightInd w:val="0"/>
        <w:spacing w:line="276" w:lineRule="auto"/>
      </w:pPr>
      <w:r w:rsidRPr="002027A0">
        <w:t>консультации –</w:t>
      </w:r>
      <w:r w:rsidR="008E0C5A">
        <w:t>6</w:t>
      </w:r>
      <w:r w:rsidRPr="002027A0">
        <w:t xml:space="preserve"> час</w:t>
      </w:r>
      <w:r w:rsidR="00F233C6" w:rsidRPr="002027A0">
        <w:t>ов</w:t>
      </w:r>
      <w:r w:rsidR="008E0C5A">
        <w:t>;</w:t>
      </w:r>
    </w:p>
    <w:p w14:paraId="5888C982" w14:textId="0595F7D0" w:rsidR="00B05860" w:rsidRPr="002027A0" w:rsidRDefault="008E0C5A" w:rsidP="002027A0">
      <w:pPr>
        <w:autoSpaceDE w:val="0"/>
        <w:autoSpaceDN w:val="0"/>
        <w:adjustRightInd w:val="0"/>
        <w:spacing w:line="276" w:lineRule="auto"/>
      </w:pPr>
      <w:r>
        <w:t xml:space="preserve">промежуточная аттестация в форме экзамена </w:t>
      </w:r>
      <w:r w:rsidR="00D9705E">
        <w:t>–</w:t>
      </w:r>
      <w:r>
        <w:t xml:space="preserve"> </w:t>
      </w:r>
      <w:r w:rsidR="00D9705E">
        <w:t>6 часов</w:t>
      </w:r>
      <w:r w:rsidR="00C12397" w:rsidRPr="002027A0">
        <w:t>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6550940B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F4C4DA6" w14:textId="0D4BC97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F7CFD93" w14:textId="6918C95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6F0FFBF" w14:textId="169026DE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2FDC74" w14:textId="4E2924C2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B73FF6B" w14:textId="4C1A76A6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E46A2C9" w14:textId="66DFC2BF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13F0F66" w14:textId="2EB3C374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15DF8C1" w14:textId="4D1CE61E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8B4FD37" w14:textId="02630B8A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BE5778" w14:textId="1D2E6220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77733B4" w14:textId="53073E35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7EA4B79" w14:textId="77777777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B84DE4E" w14:textId="035117F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91189CA" w14:textId="10DFFE8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3439FC" w14:textId="1809E135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E117A9B" w14:textId="0F9969AC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B77AB67" w14:textId="08F73F93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04EA3E0" w14:textId="33F18811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3FDB6C9" w14:textId="475A2937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8EC07E8" w14:textId="41F842D2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284F93" w14:textId="618199B6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3F2B6C1" w14:textId="5159E992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626F9E" w14:textId="3860B141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7CCE92" w14:textId="77777777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FE72C65" w14:textId="029EE8F3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3F911E8E" w:rsidR="00406E97" w:rsidRPr="00E2710A" w:rsidRDefault="008E5786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146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226C8FFA" w:rsidR="00406E97" w:rsidRPr="00E2710A" w:rsidRDefault="008E5786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22D072D9" w:rsidR="00406E97" w:rsidRPr="00E2710A" w:rsidRDefault="008E5786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B40DD9" w:rsidRPr="00E2710A" w14:paraId="086A5CA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57529464" w14:textId="018579B0" w:rsidR="00B40DD9" w:rsidRPr="00E2710A" w:rsidRDefault="00B40DD9" w:rsidP="00642236">
            <w:pPr>
              <w:suppressAutoHyphens/>
            </w:pPr>
            <w:r>
              <w:t>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161395E6" w14:textId="19AD3295" w:rsidR="00B40DD9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6546D465" w:rsidR="00406E97" w:rsidRPr="00E2710A" w:rsidRDefault="00D9705E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16A01C99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="00D9705E">
              <w:rPr>
                <w:i/>
                <w:iCs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6522CB99" w14:textId="1775CB0A" w:rsidR="00406E97" w:rsidRPr="00E2710A" w:rsidRDefault="00D9705E" w:rsidP="00642236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39E42352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6721"/>
        <w:gridCol w:w="1370"/>
        <w:gridCol w:w="1770"/>
        <w:gridCol w:w="1901"/>
      </w:tblGrid>
      <w:tr w:rsidR="008E5786" w:rsidRPr="00D54F52" w14:paraId="00B26615" w14:textId="77777777" w:rsidTr="002D4E1A">
        <w:tc>
          <w:tcPr>
            <w:tcW w:w="3168" w:type="dxa"/>
          </w:tcPr>
          <w:p w14:paraId="2E6938E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21" w:type="dxa"/>
          </w:tcPr>
          <w:p w14:paraId="15B90EC7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70" w:type="dxa"/>
          </w:tcPr>
          <w:p w14:paraId="777898C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770" w:type="dxa"/>
          </w:tcPr>
          <w:p w14:paraId="6889AB6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901" w:type="dxa"/>
          </w:tcPr>
          <w:p w14:paraId="0481C014" w14:textId="63A0882E" w:rsidR="008E5786" w:rsidRPr="00D54F52" w:rsidRDefault="008E5786" w:rsidP="002D4E1A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r>
              <w:rPr>
                <w:b/>
                <w:bCs/>
              </w:rPr>
              <w:t>ОК, ПК</w:t>
            </w:r>
            <w:r w:rsidRPr="00EB7C84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8E5786" w:rsidRPr="00D54F52" w14:paraId="7719B1B8" w14:textId="77777777" w:rsidTr="002D4E1A">
        <w:tc>
          <w:tcPr>
            <w:tcW w:w="3168" w:type="dxa"/>
          </w:tcPr>
          <w:p w14:paraId="5702EA8D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6721" w:type="dxa"/>
          </w:tcPr>
          <w:p w14:paraId="25ED028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1370" w:type="dxa"/>
          </w:tcPr>
          <w:p w14:paraId="10870283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770" w:type="dxa"/>
          </w:tcPr>
          <w:p w14:paraId="26780CAB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901" w:type="dxa"/>
          </w:tcPr>
          <w:p w14:paraId="668AD4FC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E5786" w:rsidRPr="00D54F52" w14:paraId="2C8EDC96" w14:textId="77777777" w:rsidTr="002D4E1A">
        <w:trPr>
          <w:trHeight w:val="534"/>
        </w:trPr>
        <w:tc>
          <w:tcPr>
            <w:tcW w:w="3168" w:type="dxa"/>
          </w:tcPr>
          <w:p w14:paraId="2FC3C872" w14:textId="77777777" w:rsidR="008E5786" w:rsidRPr="00D54F52" w:rsidRDefault="008E5786" w:rsidP="002D4E1A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6721" w:type="dxa"/>
          </w:tcPr>
          <w:p w14:paraId="04ED86C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370" w:type="dxa"/>
          </w:tcPr>
          <w:p w14:paraId="275806BD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7074BF6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DFA0B42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</w:p>
        </w:tc>
      </w:tr>
      <w:tr w:rsidR="008E5786" w:rsidRPr="00D54F52" w14:paraId="6538AE68" w14:textId="77777777" w:rsidTr="002D4E1A">
        <w:trPr>
          <w:trHeight w:val="519"/>
        </w:trPr>
        <w:tc>
          <w:tcPr>
            <w:tcW w:w="3168" w:type="dxa"/>
            <w:shd w:val="clear" w:color="auto" w:fill="auto"/>
          </w:tcPr>
          <w:p w14:paraId="7FB138D6" w14:textId="77777777" w:rsidR="008E5786" w:rsidRPr="00D54F52" w:rsidRDefault="008E5786" w:rsidP="002D4E1A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6721" w:type="dxa"/>
          </w:tcPr>
          <w:p w14:paraId="4CDE5B7C" w14:textId="77777777" w:rsidR="008E5786" w:rsidRPr="000B6095" w:rsidRDefault="008E5786" w:rsidP="002D4E1A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096873B3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1370" w:type="dxa"/>
            <w:shd w:val="clear" w:color="auto" w:fill="auto"/>
          </w:tcPr>
          <w:p w14:paraId="072B50BB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C4B9FA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1F6D75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0C81A8E2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6D8EF2A3" w14:textId="77777777" w:rsidTr="002D4E1A">
        <w:trPr>
          <w:trHeight w:val="958"/>
        </w:trPr>
        <w:tc>
          <w:tcPr>
            <w:tcW w:w="3168" w:type="dxa"/>
            <w:shd w:val="clear" w:color="auto" w:fill="auto"/>
          </w:tcPr>
          <w:p w14:paraId="4A87B07C" w14:textId="77777777" w:rsidR="008E5786" w:rsidRPr="00011459" w:rsidRDefault="008E5786" w:rsidP="002D4E1A">
            <w:r w:rsidRPr="00D54F52">
              <w:t>Тема 1.2. Информационное общество.</w:t>
            </w:r>
          </w:p>
        </w:tc>
        <w:tc>
          <w:tcPr>
            <w:tcW w:w="6721" w:type="dxa"/>
          </w:tcPr>
          <w:p w14:paraId="528A63AE" w14:textId="77777777" w:rsidR="008E5786" w:rsidRPr="00D54F52" w:rsidRDefault="008E5786" w:rsidP="002D4E1A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70" w:type="dxa"/>
            <w:shd w:val="clear" w:color="auto" w:fill="auto"/>
          </w:tcPr>
          <w:p w14:paraId="221EF3DD" w14:textId="77777777" w:rsidR="008E5786" w:rsidRPr="00D54F52" w:rsidRDefault="008E5786" w:rsidP="002D4E1A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87E1D1C" w14:textId="77777777" w:rsidR="008E5786" w:rsidRPr="00D54F52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2F7B03" w14:textId="6438D4D0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</w:tc>
      </w:tr>
      <w:tr w:rsidR="0097650F" w:rsidRPr="00D54F52" w14:paraId="1F432C66" w14:textId="77777777" w:rsidTr="002D4E1A">
        <w:trPr>
          <w:trHeight w:val="958"/>
        </w:trPr>
        <w:tc>
          <w:tcPr>
            <w:tcW w:w="3168" w:type="dxa"/>
            <w:shd w:val="clear" w:color="auto" w:fill="auto"/>
          </w:tcPr>
          <w:p w14:paraId="6C4F0191" w14:textId="509B6C81" w:rsidR="0097650F" w:rsidRPr="00D54F52" w:rsidRDefault="0097650F" w:rsidP="0097650F">
            <w:r>
              <w:t>Тема 1.3</w:t>
            </w:r>
            <w:r w:rsidRPr="00D54F52">
              <w:t xml:space="preserve">. </w:t>
            </w:r>
            <w:r w:rsidRPr="000B6095">
              <w:t>Информационные ресурсы общества</w:t>
            </w:r>
          </w:p>
        </w:tc>
        <w:tc>
          <w:tcPr>
            <w:tcW w:w="6721" w:type="dxa"/>
          </w:tcPr>
          <w:p w14:paraId="2DFBFF3A" w14:textId="759E7F74" w:rsidR="0097650F" w:rsidRPr="000B6095" w:rsidRDefault="0097650F" w:rsidP="0097650F">
            <w:pPr>
              <w:shd w:val="clear" w:color="auto" w:fill="FFFFFF"/>
              <w:ind w:left="53" w:right="19"/>
            </w:pPr>
            <w:r w:rsidRPr="000B6095">
              <w:t>Информационные ресурсы общества. Образовательные информационные ресурсы.</w:t>
            </w:r>
          </w:p>
        </w:tc>
        <w:tc>
          <w:tcPr>
            <w:tcW w:w="1370" w:type="dxa"/>
            <w:shd w:val="clear" w:color="auto" w:fill="auto"/>
          </w:tcPr>
          <w:p w14:paraId="377B2F1C" w14:textId="5C8C893D" w:rsidR="0097650F" w:rsidRPr="00D54F52" w:rsidRDefault="0097650F" w:rsidP="0097650F">
            <w:pPr>
              <w:jc w:val="center"/>
              <w:rPr>
                <w:b/>
              </w:rPr>
            </w:pPr>
            <w:r w:rsidRPr="00D54F52">
              <w:rPr>
                <w:b/>
              </w:rPr>
              <w:t>2/6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CB1340" w14:textId="1679CBFE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939927" w14:textId="77777777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  <w:p w14:paraId="08AE3C12" w14:textId="628B86DE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8E5786" w:rsidRPr="00D54F52" w14:paraId="3DB9518A" w14:textId="77777777" w:rsidTr="002D4E1A">
        <w:trPr>
          <w:trHeight w:val="62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A70367C" w14:textId="7478FAEB" w:rsidR="008E5786" w:rsidRPr="00D54F52" w:rsidRDefault="008E5786" w:rsidP="002D4E1A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</w:t>
            </w:r>
            <w:r w:rsidR="0097650F">
              <w:rPr>
                <w:bCs/>
                <w:color w:val="000000"/>
                <w:spacing w:val="12"/>
              </w:rPr>
              <w:t>4</w:t>
            </w:r>
            <w:r w:rsidRPr="00D54F52">
              <w:rPr>
                <w:bCs/>
                <w:color w:val="000000"/>
                <w:spacing w:val="12"/>
              </w:rPr>
              <w:t xml:space="preserve">. </w:t>
            </w:r>
            <w:r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0DE6F6C9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0963849" w14:textId="69FB0534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97650F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FA3C5C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3EA685F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  <w:p w14:paraId="22B2BAE9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079D248D" w14:textId="77777777" w:rsidTr="002D4E1A">
        <w:trPr>
          <w:trHeight w:val="354"/>
        </w:trPr>
        <w:tc>
          <w:tcPr>
            <w:tcW w:w="3168" w:type="dxa"/>
            <w:shd w:val="clear" w:color="auto" w:fill="auto"/>
          </w:tcPr>
          <w:p w14:paraId="6DBB89C0" w14:textId="77777777" w:rsidR="008E5786" w:rsidRPr="00D54F52" w:rsidRDefault="008E5786" w:rsidP="002D4E1A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6721" w:type="dxa"/>
          </w:tcPr>
          <w:p w14:paraId="4EA077D8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370" w:type="dxa"/>
            <w:shd w:val="clear" w:color="auto" w:fill="auto"/>
          </w:tcPr>
          <w:p w14:paraId="7D22854A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30605056" w14:textId="77777777" w:rsidR="008E5786" w:rsidRPr="00D54F52" w:rsidRDefault="008E5786" w:rsidP="002D4E1A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79F6AECF" w14:textId="77777777" w:rsidR="008E5786" w:rsidRPr="00D54F52" w:rsidRDefault="008E5786" w:rsidP="002D4E1A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E5786" w:rsidRPr="00D54F52" w14:paraId="114C99B7" w14:textId="77777777" w:rsidTr="002D4E1A">
        <w:trPr>
          <w:trHeight w:val="354"/>
        </w:trPr>
        <w:tc>
          <w:tcPr>
            <w:tcW w:w="3168" w:type="dxa"/>
            <w:shd w:val="clear" w:color="auto" w:fill="auto"/>
          </w:tcPr>
          <w:p w14:paraId="328FF7AF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581DD2D5" w14:textId="77777777" w:rsidR="008E5786" w:rsidRPr="00D54F52" w:rsidRDefault="008E5786" w:rsidP="002D4E1A">
            <w:pPr>
              <w:spacing w:afterLines="100" w:after="240"/>
            </w:pPr>
          </w:p>
        </w:tc>
        <w:tc>
          <w:tcPr>
            <w:tcW w:w="6721" w:type="dxa"/>
          </w:tcPr>
          <w:p w14:paraId="0B2E228E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lastRenderedPageBreak/>
              <w:t>информации.</w:t>
            </w:r>
          </w:p>
        </w:tc>
        <w:tc>
          <w:tcPr>
            <w:tcW w:w="1370" w:type="dxa"/>
            <w:shd w:val="clear" w:color="auto" w:fill="auto"/>
          </w:tcPr>
          <w:p w14:paraId="03F047A7" w14:textId="0613837B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lastRenderedPageBreak/>
              <w:t>2/</w:t>
            </w:r>
            <w:r w:rsidR="0097650F">
              <w:rPr>
                <w:b/>
              </w:rPr>
              <w:t>10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33F98FA2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08081C03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A27509E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7869B2DE" w14:textId="77777777" w:rsidTr="002D4E1A">
        <w:trPr>
          <w:trHeight w:val="354"/>
        </w:trPr>
        <w:tc>
          <w:tcPr>
            <w:tcW w:w="3168" w:type="dxa"/>
            <w:shd w:val="clear" w:color="auto" w:fill="auto"/>
          </w:tcPr>
          <w:p w14:paraId="42B1AC90" w14:textId="542E94C8" w:rsidR="008E5786" w:rsidRPr="00D54F52" w:rsidRDefault="008E5786" w:rsidP="002D4E1A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lastRenderedPageBreak/>
              <w:t>Тема 2.</w:t>
            </w:r>
            <w:r>
              <w:t>2</w:t>
            </w:r>
            <w:r w:rsidRPr="00D54F52">
              <w:t>.</w:t>
            </w:r>
            <w:r w:rsidR="003A54DF">
              <w:t xml:space="preserve"> </w:t>
            </w:r>
            <w:r w:rsidRPr="00D54F52">
              <w:t>Системы счисления.</w:t>
            </w:r>
          </w:p>
        </w:tc>
        <w:tc>
          <w:tcPr>
            <w:tcW w:w="6721" w:type="dxa"/>
          </w:tcPr>
          <w:p w14:paraId="3535FB29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</w:p>
        </w:tc>
        <w:tc>
          <w:tcPr>
            <w:tcW w:w="1370" w:type="dxa"/>
            <w:shd w:val="clear" w:color="auto" w:fill="auto"/>
          </w:tcPr>
          <w:p w14:paraId="72F12E7B" w14:textId="7D0CFBDC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97650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299115AD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3DF96464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238D224D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453F50B2" w14:textId="77777777" w:rsidTr="002D4E1A">
        <w:trPr>
          <w:trHeight w:val="35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9FFF91F" w14:textId="77777777" w:rsidR="008E5786" w:rsidRPr="00D54F52" w:rsidRDefault="008E5786" w:rsidP="002D4E1A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6721" w:type="dxa"/>
          </w:tcPr>
          <w:p w14:paraId="3C04C126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370" w:type="dxa"/>
            <w:shd w:val="clear" w:color="auto" w:fill="auto"/>
          </w:tcPr>
          <w:p w14:paraId="1D72B310" w14:textId="545767ED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97650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44C21A3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07B3463B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0399FB03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2498695E" w14:textId="77777777" w:rsidTr="002D4E1A">
        <w:tc>
          <w:tcPr>
            <w:tcW w:w="3168" w:type="dxa"/>
          </w:tcPr>
          <w:p w14:paraId="290795C1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6721" w:type="dxa"/>
          </w:tcPr>
          <w:p w14:paraId="2308E5D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370" w:type="dxa"/>
          </w:tcPr>
          <w:p w14:paraId="2765D241" w14:textId="446ED783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97650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083FD21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136BAB54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6,7</w:t>
            </w:r>
          </w:p>
        </w:tc>
      </w:tr>
      <w:tr w:rsidR="008E5786" w:rsidRPr="00D54F52" w14:paraId="6F6169D2" w14:textId="77777777" w:rsidTr="002D4E1A">
        <w:tc>
          <w:tcPr>
            <w:tcW w:w="3168" w:type="dxa"/>
          </w:tcPr>
          <w:p w14:paraId="060F094D" w14:textId="77777777" w:rsidR="008E5786" w:rsidRPr="00D54F52" w:rsidRDefault="008E5786" w:rsidP="002D4E1A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6721" w:type="dxa"/>
          </w:tcPr>
          <w:p w14:paraId="09E493C3" w14:textId="77777777" w:rsidR="008E5786" w:rsidRPr="00D54F52" w:rsidRDefault="008E5786" w:rsidP="002D4E1A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1370" w:type="dxa"/>
          </w:tcPr>
          <w:p w14:paraId="21054994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2E46CE8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032FEAF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733AA29A" w14:textId="77777777" w:rsidTr="002D4E1A">
        <w:trPr>
          <w:trHeight w:val="85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7258D03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6721" w:type="dxa"/>
            <w:shd w:val="clear" w:color="auto" w:fill="auto"/>
          </w:tcPr>
          <w:p w14:paraId="469F58F9" w14:textId="77777777" w:rsidR="008E5786" w:rsidRPr="000B6095" w:rsidRDefault="008E5786" w:rsidP="002D4E1A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1370" w:type="dxa"/>
            <w:shd w:val="clear" w:color="auto" w:fill="auto"/>
          </w:tcPr>
          <w:p w14:paraId="6A251ABA" w14:textId="7558886D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1</w:t>
            </w:r>
            <w:r w:rsidR="00242F51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C7F3C58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3ACF97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</w:tc>
      </w:tr>
      <w:tr w:rsidR="008E5786" w:rsidRPr="00D54F52" w14:paraId="70F80A49" w14:textId="77777777" w:rsidTr="002D4E1A">
        <w:trPr>
          <w:trHeight w:val="626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B7CEA7A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19" w:hanging="19"/>
              <w:rPr>
                <w:bCs/>
                <w:color w:val="000000"/>
                <w:spacing w:val="-1"/>
              </w:rPr>
            </w:pPr>
            <w:r w:rsidRPr="00D54F52">
              <w:rPr>
                <w:bCs/>
                <w:color w:val="000000"/>
                <w:spacing w:val="-1"/>
              </w:rPr>
              <w:t>Тема 3.</w:t>
            </w:r>
            <w:r>
              <w:rPr>
                <w:bCs/>
                <w:color w:val="000000"/>
                <w:spacing w:val="-1"/>
              </w:rPr>
              <w:t>2</w:t>
            </w:r>
            <w:r w:rsidRPr="00D54F52">
              <w:rPr>
                <w:bCs/>
                <w:color w:val="000000"/>
                <w:spacing w:val="-1"/>
              </w:rPr>
              <w:t>.</w:t>
            </w:r>
            <w:r>
              <w:rPr>
                <w:bCs/>
                <w:color w:val="000000"/>
                <w:spacing w:val="-1"/>
              </w:rPr>
              <w:t xml:space="preserve"> Процессор.</w:t>
            </w:r>
          </w:p>
        </w:tc>
        <w:tc>
          <w:tcPr>
            <w:tcW w:w="6721" w:type="dxa"/>
            <w:shd w:val="clear" w:color="auto" w:fill="auto"/>
          </w:tcPr>
          <w:p w14:paraId="723C1FF6" w14:textId="77777777" w:rsidR="008E5786" w:rsidRPr="000B6095" w:rsidRDefault="008E5786" w:rsidP="002D4E1A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 xml:space="preserve">Процессор. Логическая схема процессора. Основные характеристики процессора. </w:t>
            </w:r>
          </w:p>
        </w:tc>
        <w:tc>
          <w:tcPr>
            <w:tcW w:w="1370" w:type="dxa"/>
            <w:shd w:val="clear" w:color="auto" w:fill="auto"/>
          </w:tcPr>
          <w:p w14:paraId="07A311D0" w14:textId="7AC51E05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97650F">
              <w:rPr>
                <w:b/>
              </w:rPr>
              <w:t>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EF0C57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B92CCA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</w:tc>
      </w:tr>
      <w:tr w:rsidR="008E5786" w:rsidRPr="00D54F52" w14:paraId="35C3AE1C" w14:textId="77777777" w:rsidTr="002D4E1A">
        <w:trPr>
          <w:trHeight w:val="706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76AF889A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19" w:hanging="19"/>
              <w:rPr>
                <w:bCs/>
                <w:color w:val="000000"/>
                <w:spacing w:val="-1"/>
              </w:rPr>
            </w:pPr>
            <w:r w:rsidRPr="00D54F52">
              <w:rPr>
                <w:bCs/>
                <w:color w:val="000000"/>
                <w:spacing w:val="-1"/>
              </w:rPr>
              <w:t>Тема 3.</w:t>
            </w:r>
            <w:r>
              <w:rPr>
                <w:bCs/>
                <w:color w:val="000000"/>
                <w:spacing w:val="-1"/>
              </w:rPr>
              <w:t xml:space="preserve">3. </w:t>
            </w:r>
            <w:r w:rsidRPr="000B6095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компьютера.</w:t>
            </w:r>
          </w:p>
        </w:tc>
        <w:tc>
          <w:tcPr>
            <w:tcW w:w="6721" w:type="dxa"/>
            <w:shd w:val="clear" w:color="auto" w:fill="auto"/>
          </w:tcPr>
          <w:p w14:paraId="47188656" w14:textId="77777777" w:rsidR="008E5786" w:rsidRPr="000B6095" w:rsidRDefault="008E5786" w:rsidP="002D4E1A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>Оперативная память. Логическая структура оперативной памяти. Модули оперативной памяти. Пропускная способность.</w:t>
            </w:r>
          </w:p>
        </w:tc>
        <w:tc>
          <w:tcPr>
            <w:tcW w:w="1370" w:type="dxa"/>
            <w:shd w:val="clear" w:color="auto" w:fill="auto"/>
          </w:tcPr>
          <w:p w14:paraId="12E67DF7" w14:textId="44B97F1E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97650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F7B35B6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C85DD0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</w:tc>
      </w:tr>
      <w:tr w:rsidR="008E5786" w:rsidRPr="00D54F52" w14:paraId="097FC7A1" w14:textId="77777777" w:rsidTr="002D4E1A">
        <w:trPr>
          <w:trHeight w:val="763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B2ED5" w14:textId="77777777" w:rsidR="008E5786" w:rsidRPr="00D54F52" w:rsidRDefault="008E5786" w:rsidP="002D4E1A">
            <w:pPr>
              <w:spacing w:afterLines="100" w:after="240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3.4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0B6095">
              <w:rPr>
                <w:color w:val="000000"/>
              </w:rPr>
              <w:t>Внешняя память</w:t>
            </w:r>
            <w:r>
              <w:rPr>
                <w:color w:val="000000"/>
              </w:rPr>
              <w:t xml:space="preserve"> компьютера.</w:t>
            </w:r>
          </w:p>
        </w:tc>
        <w:tc>
          <w:tcPr>
            <w:tcW w:w="6721" w:type="dxa"/>
            <w:shd w:val="clear" w:color="auto" w:fill="auto"/>
          </w:tcPr>
          <w:p w14:paraId="75405FDE" w14:textId="77777777" w:rsidR="008E5786" w:rsidRPr="000B6095" w:rsidRDefault="008E5786" w:rsidP="002D4E1A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>Внешняя (долговременная) память. Магнитная память. Гибкие магнитные диски. Жесткие магнитные диски. Оптическая память. Флеш– память.</w:t>
            </w:r>
          </w:p>
        </w:tc>
        <w:tc>
          <w:tcPr>
            <w:tcW w:w="1370" w:type="dxa"/>
            <w:shd w:val="clear" w:color="auto" w:fill="auto"/>
          </w:tcPr>
          <w:p w14:paraId="41AAB438" w14:textId="2F2139FC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97650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D0A9D3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0FE98D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</w:tc>
      </w:tr>
      <w:tr w:rsidR="008E5786" w:rsidRPr="00D54F52" w14:paraId="67398624" w14:textId="77777777" w:rsidTr="002D4E1A">
        <w:trPr>
          <w:trHeight w:val="763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A1347" w14:textId="77777777" w:rsidR="008E5786" w:rsidRDefault="008E5786" w:rsidP="002D4E1A">
            <w:pPr>
              <w:spacing w:afterLines="100" w:after="240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3.5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0B6095">
              <w:rPr>
                <w:bCs/>
              </w:rPr>
              <w:t>Программное обеспечение компьютера.</w:t>
            </w:r>
          </w:p>
        </w:tc>
        <w:tc>
          <w:tcPr>
            <w:tcW w:w="6721" w:type="dxa"/>
            <w:shd w:val="clear" w:color="auto" w:fill="auto"/>
          </w:tcPr>
          <w:p w14:paraId="31624F94" w14:textId="77777777" w:rsidR="008E5786" w:rsidRPr="000B6095" w:rsidRDefault="008E5786" w:rsidP="002D4E1A">
            <w:pPr>
              <w:shd w:val="clear" w:color="auto" w:fill="FFFFFF"/>
              <w:rPr>
                <w:color w:val="000000"/>
              </w:rPr>
            </w:pPr>
            <w:r w:rsidRPr="000B6095">
              <w:rPr>
                <w:bCs/>
              </w:rPr>
              <w:t>Программное обеспечение компьютера. Структура программного обеспечения компьютера: системное программное обеспечение и прикладное программное обеспечение.</w:t>
            </w:r>
          </w:p>
        </w:tc>
        <w:tc>
          <w:tcPr>
            <w:tcW w:w="1370" w:type="dxa"/>
            <w:shd w:val="clear" w:color="auto" w:fill="auto"/>
          </w:tcPr>
          <w:p w14:paraId="2393B0DE" w14:textId="0E95B609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97650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3F4EECA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79B9CA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56D93E57" w14:textId="4E254195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2F279845" w14:textId="77777777" w:rsidTr="002D4E1A">
        <w:trPr>
          <w:trHeight w:val="352"/>
        </w:trPr>
        <w:tc>
          <w:tcPr>
            <w:tcW w:w="3168" w:type="dxa"/>
            <w:shd w:val="clear" w:color="auto" w:fill="auto"/>
          </w:tcPr>
          <w:p w14:paraId="24DBFA8E" w14:textId="77777777" w:rsidR="008E5786" w:rsidRPr="00D54F52" w:rsidRDefault="008E5786" w:rsidP="002D4E1A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lastRenderedPageBreak/>
              <w:t>Тема 3.</w:t>
            </w:r>
            <w:r>
              <w:rPr>
                <w:bCs/>
                <w:color w:val="000000"/>
                <w:spacing w:val="4"/>
              </w:rPr>
              <w:t>6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</w:p>
        </w:tc>
        <w:tc>
          <w:tcPr>
            <w:tcW w:w="6721" w:type="dxa"/>
            <w:shd w:val="clear" w:color="auto" w:fill="auto"/>
          </w:tcPr>
          <w:p w14:paraId="2627ED82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53" w:right="10"/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Cmos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  <w:r w:rsidRPr="00D54F52">
              <w:rPr>
                <w:color w:val="000000"/>
                <w:spacing w:val="-2"/>
              </w:rPr>
              <w:t xml:space="preserve">Графический интерфейс </w:t>
            </w:r>
            <w:r w:rsidRPr="00D54F52">
              <w:rPr>
                <w:color w:val="000000"/>
                <w:spacing w:val="-2"/>
                <w:lang w:val="en-US"/>
              </w:rPr>
              <w:t>Windows</w:t>
            </w:r>
            <w:r w:rsidRPr="00D54F52">
              <w:rPr>
                <w:color w:val="000000"/>
                <w:spacing w:val="-2"/>
              </w:rPr>
              <w:t xml:space="preserve"> (рабочий стол, меню, окно, пиктограмма, работа с мышью). </w:t>
            </w:r>
            <w:r w:rsidRPr="00D54F52">
              <w:rPr>
                <w:color w:val="000000"/>
                <w:spacing w:val="-1"/>
              </w:rPr>
              <w:t xml:space="preserve">Программная обработка данных: данные, программа, программное обеспечение. Структура ПО </w:t>
            </w:r>
            <w:r w:rsidRPr="00D54F52">
              <w:rPr>
                <w:color w:val="000000"/>
                <w:spacing w:val="8"/>
              </w:rPr>
              <w:t xml:space="preserve">(системное ПО, прикладное ПО). </w:t>
            </w:r>
          </w:p>
        </w:tc>
        <w:tc>
          <w:tcPr>
            <w:tcW w:w="1370" w:type="dxa"/>
            <w:shd w:val="clear" w:color="auto" w:fill="auto"/>
          </w:tcPr>
          <w:p w14:paraId="64CF587C" w14:textId="4DA488A4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2</w:t>
            </w:r>
            <w:r w:rsidR="0097650F">
              <w:rPr>
                <w:b/>
              </w:rPr>
              <w:t>8</w:t>
            </w:r>
          </w:p>
          <w:p w14:paraId="01827919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  <w:p w14:paraId="056C64B7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606F8A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50A3C2CD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  <w:p w14:paraId="35751FD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52F901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</w:tc>
      </w:tr>
      <w:tr w:rsidR="008E5786" w:rsidRPr="00D54F52" w14:paraId="0BFFF6B0" w14:textId="77777777" w:rsidTr="002D4E1A">
        <w:trPr>
          <w:trHeight w:val="788"/>
        </w:trPr>
        <w:tc>
          <w:tcPr>
            <w:tcW w:w="3168" w:type="dxa"/>
            <w:shd w:val="clear" w:color="auto" w:fill="auto"/>
          </w:tcPr>
          <w:p w14:paraId="1D09610A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62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3.7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2"/>
              </w:rPr>
              <w:t xml:space="preserve"> 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6721" w:type="dxa"/>
            <w:shd w:val="clear" w:color="auto" w:fill="auto"/>
          </w:tcPr>
          <w:p w14:paraId="0BDC8B89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62"/>
              <w:rPr>
                <w:b/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1370" w:type="dxa"/>
            <w:shd w:val="clear" w:color="auto" w:fill="auto"/>
          </w:tcPr>
          <w:p w14:paraId="26E1C483" w14:textId="4510853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97650F">
              <w:rPr>
                <w:b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3CA2D7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373FF65C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DB029C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</w:tc>
      </w:tr>
      <w:tr w:rsidR="008E5786" w:rsidRPr="00D54F52" w14:paraId="1CEBEEAA" w14:textId="77777777" w:rsidTr="002D4E1A">
        <w:trPr>
          <w:trHeight w:val="788"/>
        </w:trPr>
        <w:tc>
          <w:tcPr>
            <w:tcW w:w="3168" w:type="dxa"/>
            <w:shd w:val="clear" w:color="auto" w:fill="auto"/>
          </w:tcPr>
          <w:p w14:paraId="75A77382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t>Тема 3.8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6721" w:type="dxa"/>
            <w:shd w:val="clear" w:color="auto" w:fill="auto"/>
          </w:tcPr>
          <w:p w14:paraId="34073D8F" w14:textId="77777777" w:rsidR="008E5786" w:rsidRPr="00D54F52" w:rsidRDefault="008E5786" w:rsidP="002D4E1A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r w:rsidRPr="00D54F52">
              <w:rPr>
                <w:color w:val="000000"/>
                <w:spacing w:val="-1"/>
                <w:lang w:val="en-US"/>
              </w:rPr>
              <w:t>WinRar</w:t>
            </w:r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14D17031" w14:textId="3C9998BE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3</w:t>
            </w:r>
            <w:r w:rsidR="0097650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C9C817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0DEE59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27DBDED" w14:textId="0651CB7D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58EF83A3" w14:textId="77777777" w:rsidTr="002D4E1A">
        <w:tc>
          <w:tcPr>
            <w:tcW w:w="3168" w:type="dxa"/>
            <w:shd w:val="clear" w:color="auto" w:fill="auto"/>
          </w:tcPr>
          <w:p w14:paraId="222FA0C3" w14:textId="77777777" w:rsidR="008E5786" w:rsidRPr="00D54F52" w:rsidRDefault="008E5786" w:rsidP="002D4E1A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6721" w:type="dxa"/>
          </w:tcPr>
          <w:p w14:paraId="18372ABD" w14:textId="73F46B9E" w:rsidR="008E5786" w:rsidRPr="00D54F52" w:rsidRDefault="008E5786" w:rsidP="002D4E1A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ГРАФИ</w:t>
            </w:r>
            <w:r w:rsidR="00AC2A80">
              <w:rPr>
                <w:b/>
                <w:bCs/>
                <w:color w:val="000000"/>
                <w:spacing w:val="4"/>
                <w:u w:val="single"/>
              </w:rPr>
              <w:t>ЧЕСКОЙ ИНФОРМАЦИИ</w:t>
            </w:r>
          </w:p>
        </w:tc>
        <w:tc>
          <w:tcPr>
            <w:tcW w:w="1370" w:type="dxa"/>
            <w:shd w:val="clear" w:color="auto" w:fill="auto"/>
          </w:tcPr>
          <w:p w14:paraId="176F5C98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263FF51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EA9F380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24AEEE5B" w14:textId="77777777" w:rsidTr="00AC2A80">
        <w:trPr>
          <w:trHeight w:val="84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7799F414" w14:textId="77777777" w:rsidR="008E5786" w:rsidRPr="00EB713C" w:rsidRDefault="008E5786" w:rsidP="002D4E1A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6721" w:type="dxa"/>
          </w:tcPr>
          <w:p w14:paraId="6835AABC" w14:textId="77777777" w:rsidR="008E5786" w:rsidRPr="000B6095" w:rsidRDefault="008E5786" w:rsidP="002D4E1A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6DE3D7B8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1370" w:type="dxa"/>
            <w:shd w:val="clear" w:color="auto" w:fill="auto"/>
          </w:tcPr>
          <w:p w14:paraId="58D79D7C" w14:textId="7D696F3D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3</w:t>
            </w:r>
            <w:r w:rsidR="0097650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C190C3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DB6634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9EC98CF" w14:textId="078B4359" w:rsidR="008E5786" w:rsidRDefault="008E5786" w:rsidP="002D4E1A">
            <w:pPr>
              <w:jc w:val="center"/>
              <w:rPr>
                <w:b/>
              </w:rPr>
            </w:pPr>
          </w:p>
        </w:tc>
      </w:tr>
      <w:tr w:rsidR="0097650F" w:rsidRPr="00D54F52" w14:paraId="7E9AAE30" w14:textId="77777777" w:rsidTr="00AC2A80">
        <w:trPr>
          <w:trHeight w:val="84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152762C5" w14:textId="3721C9F9" w:rsidR="0097650F" w:rsidRPr="00EB713C" w:rsidRDefault="0097650F" w:rsidP="0097650F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</w:rPr>
            </w:pPr>
            <w:r w:rsidRPr="00EB713C">
              <w:rPr>
                <w:bCs/>
                <w:color w:val="000000"/>
              </w:rPr>
              <w:lastRenderedPageBreak/>
              <w:t>Тема 4.2. Растровая компьютерная графика</w:t>
            </w:r>
          </w:p>
        </w:tc>
        <w:tc>
          <w:tcPr>
            <w:tcW w:w="6721" w:type="dxa"/>
          </w:tcPr>
          <w:p w14:paraId="264E2FAC" w14:textId="77777777" w:rsidR="0097650F" w:rsidRPr="000B6095" w:rsidRDefault="0097650F" w:rsidP="0097650F">
            <w:pPr>
              <w:ind w:left="82"/>
              <w:jc w:val="both"/>
              <w:rPr>
                <w:iCs/>
                <w:color w:val="000000"/>
              </w:rPr>
            </w:pPr>
            <w:r w:rsidRPr="000B6095">
              <w:rPr>
                <w:bCs/>
              </w:rPr>
              <w:t xml:space="preserve">Особенности растровой графики. </w:t>
            </w:r>
            <w:r w:rsidRPr="000B6095">
              <w:rPr>
                <w:iCs/>
                <w:color w:val="000000"/>
              </w:rPr>
              <w:t>Обзор растровых графических редакторов. Понятие растеризации</w:t>
            </w:r>
            <w:r>
              <w:rPr>
                <w:iCs/>
                <w:color w:val="000000"/>
              </w:rPr>
              <w:t>.</w:t>
            </w:r>
          </w:p>
          <w:p w14:paraId="2304D152" w14:textId="2087A7A3" w:rsidR="0097650F" w:rsidRPr="000B6095" w:rsidRDefault="0097650F" w:rsidP="0097650F">
            <w:pPr>
              <w:ind w:left="82"/>
              <w:jc w:val="both"/>
              <w:rPr>
                <w:bCs/>
              </w:rPr>
            </w:pPr>
            <w:r w:rsidRPr="000B6095">
              <w:rPr>
                <w:iCs/>
                <w:color w:val="000000"/>
              </w:rPr>
              <w:t xml:space="preserve">Назначение и возможности программы </w:t>
            </w:r>
            <w:r w:rsidRPr="000B6095">
              <w:rPr>
                <w:iCs/>
                <w:color w:val="000000"/>
                <w:lang w:val="en-US"/>
              </w:rPr>
              <w:t>Adobe</w:t>
            </w:r>
            <w:r w:rsidRPr="000B6095">
              <w:rPr>
                <w:iCs/>
                <w:color w:val="000000"/>
              </w:rPr>
              <w:t xml:space="preserve"> </w:t>
            </w:r>
            <w:r w:rsidRPr="000B6095">
              <w:rPr>
                <w:iCs/>
                <w:color w:val="000000"/>
                <w:lang w:val="en-US"/>
              </w:rPr>
              <w:t>Photoshop</w:t>
            </w:r>
            <w:r w:rsidRPr="000B6095">
              <w:rPr>
                <w:iCs/>
                <w:color w:val="000000"/>
              </w:rPr>
              <w:t>, графический интерфейс программы. Инструменты растровой графики. Инструменты рисования и заливки. Инструменты выделения. Каналы и маски. Инструменты трансформирования. Слой, эффекты слоя. Стили. Создание и редактирование стилей. Ретушь. Инструменты локального ретуширования, фильтры для ретуши. Фильтры. Работа с текстом.</w:t>
            </w:r>
          </w:p>
        </w:tc>
        <w:tc>
          <w:tcPr>
            <w:tcW w:w="1370" w:type="dxa"/>
            <w:shd w:val="clear" w:color="auto" w:fill="auto"/>
          </w:tcPr>
          <w:p w14:paraId="0ADF01A5" w14:textId="13FCF7AA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4EDC07" w14:textId="46C91919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D4B497" w14:textId="77777777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745BBE26" w14:textId="406CC2D7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7E7681F4" w14:textId="77777777" w:rsidTr="00930DE4">
        <w:trPr>
          <w:trHeight w:val="843"/>
        </w:trPr>
        <w:tc>
          <w:tcPr>
            <w:tcW w:w="3168" w:type="dxa"/>
            <w:vMerge w:val="restart"/>
            <w:shd w:val="clear" w:color="auto" w:fill="auto"/>
          </w:tcPr>
          <w:p w14:paraId="7A7D2393" w14:textId="79C72770" w:rsidR="0097650F" w:rsidRPr="00EB713C" w:rsidRDefault="0097650F" w:rsidP="0097650F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</w:tc>
        <w:tc>
          <w:tcPr>
            <w:tcW w:w="6721" w:type="dxa"/>
          </w:tcPr>
          <w:p w14:paraId="2DCAA98D" w14:textId="6840E341" w:rsidR="0097650F" w:rsidRPr="000B6095" w:rsidRDefault="0097650F" w:rsidP="0097650F">
            <w:pPr>
              <w:ind w:left="82"/>
              <w:jc w:val="both"/>
              <w:rPr>
                <w:bCs/>
              </w:rPr>
            </w:pPr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Adobe Photoshop</w:t>
            </w:r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1370" w:type="dxa"/>
            <w:shd w:val="clear" w:color="auto" w:fill="auto"/>
          </w:tcPr>
          <w:p w14:paraId="52D75678" w14:textId="6BE6D643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D280A" w14:textId="6EF26B08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00FBEE" w14:textId="77777777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B95D76F" w14:textId="16972B81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5FB1FD42" w14:textId="77777777" w:rsidTr="00AC2A80">
        <w:trPr>
          <w:trHeight w:val="843"/>
        </w:trPr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BC5701" w14:textId="77777777" w:rsidR="0097650F" w:rsidRPr="00EB713C" w:rsidRDefault="0097650F" w:rsidP="0097650F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</w:rPr>
            </w:pPr>
          </w:p>
        </w:tc>
        <w:tc>
          <w:tcPr>
            <w:tcW w:w="6721" w:type="dxa"/>
          </w:tcPr>
          <w:p w14:paraId="7B86E117" w14:textId="77777777" w:rsidR="0097650F" w:rsidRDefault="0097650F" w:rsidP="0097650F">
            <w:r w:rsidRPr="000B6095">
              <w:rPr>
                <w:bCs/>
              </w:rPr>
              <w:t>Создание коллажей в Adobe Photoshop</w:t>
            </w:r>
            <w:r>
              <w:rPr>
                <w:bCs/>
              </w:rPr>
              <w:t>.</w:t>
            </w:r>
          </w:p>
          <w:p w14:paraId="6F62A397" w14:textId="0076242C" w:rsidR="0097650F" w:rsidRPr="000B6095" w:rsidRDefault="0097650F" w:rsidP="0097650F">
            <w:pPr>
              <w:ind w:left="82"/>
              <w:jc w:val="both"/>
              <w:rPr>
                <w:bCs/>
              </w:rPr>
            </w:pPr>
            <w:r w:rsidRPr="000B6095">
              <w:rPr>
                <w:bCs/>
              </w:rPr>
              <w:t>Ретушь и коррекция фотографий в Adobe Photoshop</w:t>
            </w:r>
            <w:r>
              <w:rPr>
                <w:bCs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362ADD14" w14:textId="2C214F47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570209C" w14:textId="40A177A4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77B7EE" w14:textId="77777777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599FBA11" w14:textId="16640818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76012361" w14:textId="77777777" w:rsidTr="002D4E1A">
        <w:trPr>
          <w:trHeight w:val="113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7D569637" w14:textId="0BEC4A41" w:rsidR="0097650F" w:rsidRPr="00D54F52" w:rsidRDefault="0097650F" w:rsidP="0097650F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>Тема 4.</w:t>
            </w:r>
            <w:r>
              <w:rPr>
                <w:bCs/>
                <w:color w:val="000000"/>
              </w:rPr>
              <w:t>4</w:t>
            </w:r>
            <w:r w:rsidRPr="00EB713C">
              <w:rPr>
                <w:bCs/>
                <w:color w:val="000000"/>
              </w:rPr>
              <w:t>. Векторная компьютерная графика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4CC0A40B" w14:textId="77777777" w:rsidR="0097650F" w:rsidRPr="000B6095" w:rsidRDefault="0097650F" w:rsidP="0097650F">
            <w:pPr>
              <w:ind w:left="82"/>
              <w:jc w:val="both"/>
              <w:rPr>
                <w:iCs/>
                <w:color w:val="000000"/>
              </w:rPr>
            </w:pPr>
            <w:r w:rsidRPr="000B6095">
              <w:rPr>
                <w:bCs/>
              </w:rPr>
              <w:t xml:space="preserve">Структура и математические основы векторной графики. </w:t>
            </w:r>
            <w:r w:rsidRPr="000B6095">
              <w:rPr>
                <w:iCs/>
                <w:color w:val="000000"/>
              </w:rPr>
              <w:t xml:space="preserve">Обзор векторных графических редакторов. Структура векторной иллюстрации (объекты, узлы, линии, заливки). </w:t>
            </w:r>
          </w:p>
          <w:p w14:paraId="7DCDC58C" w14:textId="15621B09" w:rsidR="0097650F" w:rsidRPr="00D54F52" w:rsidRDefault="0097650F" w:rsidP="0097650F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0B6095">
              <w:rPr>
                <w:iCs/>
                <w:color w:val="000000"/>
              </w:rPr>
              <w:t xml:space="preserve">Назначение и возможности программы </w:t>
            </w:r>
            <w:r w:rsidRPr="000B6095">
              <w:rPr>
                <w:iCs/>
                <w:color w:val="000000"/>
                <w:lang w:val="en-US"/>
              </w:rPr>
              <w:t>Corel</w:t>
            </w:r>
            <w:r w:rsidRPr="000B6095">
              <w:rPr>
                <w:iCs/>
                <w:color w:val="000000"/>
              </w:rPr>
              <w:t xml:space="preserve"> </w:t>
            </w:r>
            <w:r w:rsidRPr="000B6095">
              <w:rPr>
                <w:iCs/>
                <w:color w:val="000000"/>
                <w:lang w:val="en-US"/>
              </w:rPr>
              <w:t>Draw</w:t>
            </w:r>
            <w:r w:rsidRPr="000B6095">
              <w:rPr>
                <w:iCs/>
                <w:color w:val="000000"/>
              </w:rPr>
              <w:t xml:space="preserve">, графический интерфейс программы. Основные </w:t>
            </w:r>
            <w:r w:rsidRPr="000B6095">
              <w:rPr>
                <w:iCs/>
              </w:rPr>
              <w:t xml:space="preserve">инструменты рисования и редактирования в программе </w:t>
            </w:r>
            <w:r w:rsidRPr="000B6095">
              <w:rPr>
                <w:iCs/>
                <w:lang w:val="en-US"/>
              </w:rPr>
              <w:t>Corel</w:t>
            </w:r>
            <w:r w:rsidRPr="000B6095">
              <w:rPr>
                <w:iCs/>
              </w:rPr>
              <w:t xml:space="preserve"> </w:t>
            </w:r>
            <w:r w:rsidRPr="000B6095">
              <w:rPr>
                <w:iCs/>
                <w:lang w:val="en-US"/>
              </w:rPr>
              <w:t>Draw</w:t>
            </w:r>
            <w:r w:rsidRPr="000B6095">
              <w:rPr>
                <w:iCs/>
              </w:rPr>
              <w:t xml:space="preserve">. Создание изображений из кривых. Методы упорядочения и объединения объектов. Использование эффектов в </w:t>
            </w:r>
            <w:r w:rsidRPr="000B6095">
              <w:rPr>
                <w:iCs/>
                <w:lang w:val="en-US"/>
              </w:rPr>
              <w:t>Corel</w:t>
            </w:r>
            <w:r w:rsidRPr="000B6095">
              <w:rPr>
                <w:iCs/>
              </w:rPr>
              <w:t xml:space="preserve"> </w:t>
            </w:r>
            <w:r w:rsidRPr="000B6095">
              <w:rPr>
                <w:iCs/>
                <w:lang w:val="en-US"/>
              </w:rPr>
              <w:t>Draw</w:t>
            </w:r>
            <w:r w:rsidRPr="000B6095">
              <w:rPr>
                <w:iCs/>
              </w:rPr>
              <w:t>. Художественные средства. Работа с текстом.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07894" w14:textId="2D38C8C1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39A9BB" w14:textId="3D07DEAE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F68C14" w14:textId="77777777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F32AC1A" w14:textId="3D76ECB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</w:p>
        </w:tc>
      </w:tr>
      <w:tr w:rsidR="0097650F" w:rsidRPr="00D54F52" w14:paraId="10E0879B" w14:textId="77777777" w:rsidTr="002D4E1A">
        <w:trPr>
          <w:trHeight w:val="1135"/>
        </w:trPr>
        <w:tc>
          <w:tcPr>
            <w:tcW w:w="31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25FC144" w14:textId="431D2353" w:rsidR="0097650F" w:rsidRDefault="0097650F" w:rsidP="0097650F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4.5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2E8611D0" w14:textId="4FE0FFDE" w:rsidR="0097650F" w:rsidRPr="00D54F52" w:rsidRDefault="0097650F" w:rsidP="0097650F">
            <w:pPr>
              <w:shd w:val="clear" w:color="auto" w:fill="FFFFFF"/>
              <w:spacing w:afterLines="100" w:after="240"/>
              <w:ind w:left="142" w:right="38"/>
              <w:rPr>
                <w:color w:val="000000"/>
                <w:spacing w:val="1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636AC" w14:textId="4E60C346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9BA5F1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344C5AB9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39FD85" w14:textId="77777777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704136CF" w14:textId="45287E02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61A93A9A" w14:textId="77777777" w:rsidTr="00244490">
        <w:trPr>
          <w:trHeight w:val="1135"/>
        </w:trPr>
        <w:tc>
          <w:tcPr>
            <w:tcW w:w="3168" w:type="dxa"/>
            <w:vMerge/>
            <w:shd w:val="clear" w:color="auto" w:fill="auto"/>
          </w:tcPr>
          <w:p w14:paraId="6FF73413" w14:textId="77777777" w:rsidR="0097650F" w:rsidRDefault="0097650F" w:rsidP="0097650F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7A0A7C8E" w14:textId="77777777" w:rsidR="0097650F" w:rsidRDefault="0097650F" w:rsidP="0097650F">
            <w:pPr>
              <w:ind w:left="82"/>
            </w:pPr>
            <w:r w:rsidRPr="000B6095">
              <w:rPr>
                <w:bCs/>
              </w:rPr>
              <w:t>Создание художественных эффектов в CorelDraw, работа с текстом.</w:t>
            </w:r>
          </w:p>
          <w:p w14:paraId="7995A340" w14:textId="7F593EBB" w:rsidR="0097650F" w:rsidRPr="00D54F52" w:rsidRDefault="0097650F" w:rsidP="0097650F">
            <w:pPr>
              <w:shd w:val="clear" w:color="auto" w:fill="FFFFFF"/>
              <w:spacing w:afterLines="100" w:after="240"/>
              <w:ind w:left="142" w:right="38"/>
              <w:rPr>
                <w:color w:val="000000"/>
                <w:spacing w:val="1"/>
              </w:rPr>
            </w:pPr>
            <w:r w:rsidRPr="000B6095">
              <w:rPr>
                <w:bCs/>
              </w:rPr>
              <w:t>Разработка печатной продукции в Corel Draw.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4D33F" w14:textId="617A1294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44FD04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5A49019C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AB5938" w14:textId="77777777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DCFA2E7" w14:textId="2327B3C6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8E5786" w:rsidRPr="00D54F52" w14:paraId="3F549330" w14:textId="77777777" w:rsidTr="002D4E1A">
        <w:tc>
          <w:tcPr>
            <w:tcW w:w="3168" w:type="dxa"/>
            <w:shd w:val="clear" w:color="auto" w:fill="auto"/>
          </w:tcPr>
          <w:p w14:paraId="02D0B2C8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lastRenderedPageBreak/>
              <w:t>Раздел 5.</w:t>
            </w:r>
          </w:p>
        </w:tc>
        <w:tc>
          <w:tcPr>
            <w:tcW w:w="6721" w:type="dxa"/>
          </w:tcPr>
          <w:p w14:paraId="1B6745F3" w14:textId="77777777" w:rsidR="008E5786" w:rsidRPr="001F3B88" w:rsidRDefault="008E5786" w:rsidP="002D4E1A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1370" w:type="dxa"/>
          </w:tcPr>
          <w:p w14:paraId="63F343F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830631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9146C3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</w:p>
        </w:tc>
      </w:tr>
      <w:tr w:rsidR="008E5786" w:rsidRPr="00D54F52" w14:paraId="36E0A5DE" w14:textId="77777777" w:rsidTr="002D4E1A">
        <w:trPr>
          <w:trHeight w:val="1929"/>
        </w:trPr>
        <w:tc>
          <w:tcPr>
            <w:tcW w:w="3168" w:type="dxa"/>
            <w:shd w:val="clear" w:color="auto" w:fill="auto"/>
          </w:tcPr>
          <w:p w14:paraId="2A9F6517" w14:textId="77777777" w:rsidR="008E5786" w:rsidRPr="00D54F52" w:rsidRDefault="008E5786" w:rsidP="002D4E1A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 xml:space="preserve">Тема 5.1. Моделирование как метод познания. </w:t>
            </w:r>
          </w:p>
        </w:tc>
        <w:tc>
          <w:tcPr>
            <w:tcW w:w="6721" w:type="dxa"/>
          </w:tcPr>
          <w:p w14:paraId="3FF5F63A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370" w:type="dxa"/>
          </w:tcPr>
          <w:p w14:paraId="59F3E4DD" w14:textId="6DF82DC9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48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9FCB4C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471AB9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57D8E546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3D26E25E" w14:textId="77777777" w:rsidTr="002D4E1A">
        <w:trPr>
          <w:trHeight w:val="72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6347FDA7" w14:textId="77777777" w:rsidR="008E5786" w:rsidRPr="00D54F52" w:rsidRDefault="008E5786" w:rsidP="002D4E1A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5BDADEDC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6A48D0A" w14:textId="46F33418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2/5</w:t>
            </w:r>
            <w:r w:rsidR="003A54D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1C3A0C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FC0513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275BA3BD" w14:textId="77777777" w:rsidR="008E5786" w:rsidRDefault="008E5786" w:rsidP="002D4E1A">
            <w:pPr>
              <w:jc w:val="center"/>
              <w:rPr>
                <w:b/>
              </w:rPr>
            </w:pPr>
          </w:p>
          <w:p w14:paraId="01A54A7A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5C15FB05" w14:textId="77777777" w:rsidTr="002D4E1A">
        <w:trPr>
          <w:trHeight w:val="448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17C704E5" w14:textId="77777777" w:rsidR="008E5786" w:rsidRPr="00D54F52" w:rsidRDefault="008E5786" w:rsidP="002D4E1A">
            <w:pPr>
              <w:spacing w:afterLines="100" w:after="240"/>
            </w:pPr>
            <w:r w:rsidRPr="00D54F52">
              <w:t xml:space="preserve">Тема 5.3. Алгоритмический язык. 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491394D7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>Понятие алгоритмического языка. Служебные слова. Исполнитель «Стрелочка» и его система команд.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F41D92B" w14:textId="18FF3D54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35110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DAFB2E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4DE2F20C" w14:textId="77777777" w:rsidR="008E5786" w:rsidRDefault="008E5786" w:rsidP="002D4E1A">
            <w:pPr>
              <w:jc w:val="center"/>
              <w:rPr>
                <w:b/>
              </w:rPr>
            </w:pPr>
          </w:p>
          <w:p w14:paraId="166C8423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1E4AF70D" w14:textId="77777777" w:rsidTr="002D4E1A">
        <w:trPr>
          <w:trHeight w:val="726"/>
        </w:trPr>
        <w:tc>
          <w:tcPr>
            <w:tcW w:w="3168" w:type="dxa"/>
            <w:shd w:val="clear" w:color="auto" w:fill="auto"/>
          </w:tcPr>
          <w:p w14:paraId="524BD385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5.4. Язык программирования Паскаль.</w:t>
            </w:r>
          </w:p>
        </w:tc>
        <w:tc>
          <w:tcPr>
            <w:tcW w:w="6721" w:type="dxa"/>
          </w:tcPr>
          <w:p w14:paraId="41FE73F3" w14:textId="77777777" w:rsidR="008E5786" w:rsidRPr="00D54F52" w:rsidRDefault="008E5786" w:rsidP="002D4E1A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370" w:type="dxa"/>
            <w:shd w:val="clear" w:color="auto" w:fill="auto"/>
          </w:tcPr>
          <w:p w14:paraId="59B31AED" w14:textId="34BC13B1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1CD448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08B45C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40FBFDF8" w14:textId="77777777" w:rsidR="008E5786" w:rsidRDefault="008E5786" w:rsidP="002D4E1A">
            <w:pPr>
              <w:jc w:val="center"/>
            </w:pPr>
          </w:p>
        </w:tc>
      </w:tr>
      <w:tr w:rsidR="008E5786" w:rsidRPr="00D54F52" w14:paraId="48FA6E80" w14:textId="77777777" w:rsidTr="002D4E1A">
        <w:trPr>
          <w:trHeight w:val="695"/>
        </w:trPr>
        <w:tc>
          <w:tcPr>
            <w:tcW w:w="3168" w:type="dxa"/>
            <w:shd w:val="clear" w:color="auto" w:fill="auto"/>
          </w:tcPr>
          <w:p w14:paraId="3CF46D0A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5.5. Основные операторы языка Паскаль</w:t>
            </w:r>
          </w:p>
        </w:tc>
        <w:tc>
          <w:tcPr>
            <w:tcW w:w="6721" w:type="dxa"/>
          </w:tcPr>
          <w:p w14:paraId="0807DEC5" w14:textId="77777777" w:rsidR="008E5786" w:rsidRPr="00D54F52" w:rsidRDefault="008E5786" w:rsidP="002D4E1A">
            <w:pPr>
              <w:spacing w:afterLines="100" w:after="240"/>
            </w:pPr>
            <w:r w:rsidRPr="00D54F52">
              <w:t>Основные операторы  языка Паскаль. Общий вид и правила записи.</w:t>
            </w:r>
          </w:p>
        </w:tc>
        <w:tc>
          <w:tcPr>
            <w:tcW w:w="1370" w:type="dxa"/>
            <w:shd w:val="clear" w:color="auto" w:fill="auto"/>
          </w:tcPr>
          <w:p w14:paraId="30F9DFA5" w14:textId="60690264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D0579A1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181AA3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75C2B082" w14:textId="77777777" w:rsidR="008E5786" w:rsidRDefault="008E5786" w:rsidP="002D4E1A">
            <w:pPr>
              <w:jc w:val="center"/>
            </w:pPr>
          </w:p>
        </w:tc>
      </w:tr>
      <w:tr w:rsidR="008E5786" w:rsidRPr="00D54F52" w14:paraId="7B70F17A" w14:textId="77777777" w:rsidTr="002D4E1A">
        <w:trPr>
          <w:trHeight w:val="690"/>
        </w:trPr>
        <w:tc>
          <w:tcPr>
            <w:tcW w:w="3168" w:type="dxa"/>
            <w:shd w:val="clear" w:color="auto" w:fill="auto"/>
          </w:tcPr>
          <w:p w14:paraId="4A6E0755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5.6. Линейные программы</w:t>
            </w:r>
          </w:p>
        </w:tc>
        <w:tc>
          <w:tcPr>
            <w:tcW w:w="6721" w:type="dxa"/>
          </w:tcPr>
          <w:p w14:paraId="7A1C11C1" w14:textId="77777777" w:rsidR="008E5786" w:rsidRPr="00D54F52" w:rsidRDefault="008E5786" w:rsidP="002D4E1A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1370" w:type="dxa"/>
            <w:shd w:val="clear" w:color="auto" w:fill="auto"/>
          </w:tcPr>
          <w:p w14:paraId="21E21D10" w14:textId="3CF11FB3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81C3B4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3DC8E0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60501636" w14:textId="77777777" w:rsidR="008E5786" w:rsidRDefault="008E5786" w:rsidP="002D4E1A">
            <w:pPr>
              <w:jc w:val="center"/>
            </w:pPr>
          </w:p>
        </w:tc>
      </w:tr>
      <w:tr w:rsidR="008E5786" w:rsidRPr="00D54F52" w14:paraId="7EA66CD5" w14:textId="77777777" w:rsidTr="002D4E1A">
        <w:tc>
          <w:tcPr>
            <w:tcW w:w="3168" w:type="dxa"/>
            <w:shd w:val="clear" w:color="auto" w:fill="auto"/>
          </w:tcPr>
          <w:p w14:paraId="36ECC9AF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Тема5.7. Разветвляющиеся программы</w:t>
            </w:r>
          </w:p>
        </w:tc>
        <w:tc>
          <w:tcPr>
            <w:tcW w:w="6721" w:type="dxa"/>
          </w:tcPr>
          <w:p w14:paraId="35021BDC" w14:textId="77777777" w:rsidR="008E5786" w:rsidRPr="00D54F52" w:rsidRDefault="008E5786" w:rsidP="002D4E1A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1370" w:type="dxa"/>
            <w:shd w:val="clear" w:color="auto" w:fill="auto"/>
          </w:tcPr>
          <w:p w14:paraId="2CF3A63B" w14:textId="33CD3F50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</w:t>
            </w:r>
            <w:r w:rsidR="003A54D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3D0113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5EEF00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22039636" w14:textId="77777777" w:rsidR="008E5786" w:rsidRDefault="008E5786" w:rsidP="002D4E1A">
            <w:pPr>
              <w:jc w:val="center"/>
            </w:pPr>
          </w:p>
        </w:tc>
      </w:tr>
      <w:tr w:rsidR="008E5786" w:rsidRPr="00D54F52" w14:paraId="16BE0BAE" w14:textId="77777777" w:rsidTr="002D4E1A">
        <w:tc>
          <w:tcPr>
            <w:tcW w:w="3168" w:type="dxa"/>
            <w:shd w:val="clear" w:color="auto" w:fill="auto"/>
          </w:tcPr>
          <w:p w14:paraId="51AA11B4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5.8. Решение задач</w:t>
            </w:r>
          </w:p>
        </w:tc>
        <w:tc>
          <w:tcPr>
            <w:tcW w:w="6721" w:type="dxa"/>
          </w:tcPr>
          <w:p w14:paraId="0475F6A5" w14:textId="77777777" w:rsidR="008E5786" w:rsidRPr="00D54F52" w:rsidRDefault="008E5786" w:rsidP="002D4E1A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1370" w:type="dxa"/>
            <w:shd w:val="clear" w:color="auto" w:fill="auto"/>
          </w:tcPr>
          <w:p w14:paraId="3C83B9A9" w14:textId="1CA400D6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62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24765832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6B223ACC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B368CA3" w14:textId="77777777" w:rsidR="008E5786" w:rsidRDefault="008E5786" w:rsidP="002D4E1A">
            <w:pPr>
              <w:jc w:val="center"/>
            </w:pPr>
          </w:p>
        </w:tc>
      </w:tr>
      <w:tr w:rsidR="008E5786" w:rsidRPr="00D54F52" w14:paraId="2E3F9F8C" w14:textId="77777777" w:rsidTr="002D4E1A">
        <w:trPr>
          <w:trHeight w:val="74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13D2CA1C" w14:textId="77777777" w:rsidR="008E5786" w:rsidRPr="00D54F52" w:rsidRDefault="008E5786" w:rsidP="002D4E1A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6721" w:type="dxa"/>
            <w:shd w:val="clear" w:color="auto" w:fill="auto"/>
          </w:tcPr>
          <w:p w14:paraId="18A05AFB" w14:textId="77777777" w:rsidR="008E5786" w:rsidRPr="00D54F52" w:rsidRDefault="008E5786" w:rsidP="002D4E1A">
            <w:pPr>
              <w:spacing w:afterLines="100" w:after="240"/>
            </w:pPr>
          </w:p>
        </w:tc>
        <w:tc>
          <w:tcPr>
            <w:tcW w:w="1370" w:type="dxa"/>
            <w:shd w:val="clear" w:color="auto" w:fill="auto"/>
          </w:tcPr>
          <w:p w14:paraId="5ACF1B9C" w14:textId="41FD0A8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64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56631400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2032628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DDBA46C" w14:textId="77777777" w:rsidR="008E5786" w:rsidRPr="007B0E5D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7C349432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59D88F4E" w14:textId="77777777" w:rsidR="008E5786" w:rsidRPr="00D54F52" w:rsidRDefault="008E5786" w:rsidP="002D4E1A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lastRenderedPageBreak/>
              <w:t>РАЗДЕЛ 6.</w:t>
            </w:r>
          </w:p>
        </w:tc>
        <w:tc>
          <w:tcPr>
            <w:tcW w:w="6721" w:type="dxa"/>
            <w:shd w:val="clear" w:color="auto" w:fill="auto"/>
          </w:tcPr>
          <w:p w14:paraId="63FE8E2F" w14:textId="77777777" w:rsidR="008E5786" w:rsidRPr="00D54F52" w:rsidRDefault="008E5786" w:rsidP="002D4E1A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1370" w:type="dxa"/>
            <w:shd w:val="clear" w:color="auto" w:fill="auto"/>
          </w:tcPr>
          <w:p w14:paraId="37A17BAA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4911F363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50B2F382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</w:p>
        </w:tc>
      </w:tr>
      <w:tr w:rsidR="008E5786" w:rsidRPr="00D54F52" w14:paraId="7528F9AB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0826376E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6721" w:type="dxa"/>
            <w:shd w:val="clear" w:color="auto" w:fill="auto"/>
          </w:tcPr>
          <w:p w14:paraId="3D2934C7" w14:textId="77777777" w:rsidR="008E5786" w:rsidRPr="00D54F52" w:rsidRDefault="008E5786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370" w:type="dxa"/>
            <w:shd w:val="clear" w:color="auto" w:fill="auto"/>
          </w:tcPr>
          <w:p w14:paraId="70DA8A82" w14:textId="7EF72F53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66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00A3BA" w14:textId="77777777" w:rsidR="008E5786" w:rsidRPr="00D54F52" w:rsidRDefault="008E5786" w:rsidP="002D4E1A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95CBD8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7B9FCEE" w14:textId="77777777" w:rsidR="008E5786" w:rsidRPr="000B6F50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115847F3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3FFF12B4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</w:p>
        </w:tc>
        <w:tc>
          <w:tcPr>
            <w:tcW w:w="6721" w:type="dxa"/>
            <w:shd w:val="clear" w:color="auto" w:fill="auto"/>
          </w:tcPr>
          <w:p w14:paraId="377D475A" w14:textId="77777777" w:rsidR="008E5786" w:rsidRPr="00D54F52" w:rsidRDefault="008E5786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</w:tc>
        <w:tc>
          <w:tcPr>
            <w:tcW w:w="1370" w:type="dxa"/>
            <w:shd w:val="clear" w:color="auto" w:fill="auto"/>
          </w:tcPr>
          <w:p w14:paraId="5C2717DE" w14:textId="39A77EBE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68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CB871F" w14:textId="77777777" w:rsidR="008E5786" w:rsidRPr="00011459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0BAA8C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B9A811F" w14:textId="77777777" w:rsidR="008E5786" w:rsidRPr="007F410B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5CE349D0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02CCE5E9" w14:textId="77777777" w:rsidR="008E5786" w:rsidRPr="00D54F52" w:rsidRDefault="008E5786" w:rsidP="002D4E1A">
            <w:pPr>
              <w:shd w:val="clear" w:color="auto" w:fill="FFFFFF"/>
              <w:spacing w:afterLines="100" w:after="240"/>
              <w:ind w:left="34"/>
            </w:pPr>
            <w:r w:rsidRPr="00D54F52">
              <w:t>Тема 6.3.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6721" w:type="dxa"/>
            <w:shd w:val="clear" w:color="auto" w:fill="auto"/>
          </w:tcPr>
          <w:p w14:paraId="099CCAB4" w14:textId="77777777" w:rsidR="008E5786" w:rsidRPr="00D54F52" w:rsidRDefault="008E5786" w:rsidP="002D4E1A">
            <w:pPr>
              <w:spacing w:afterLines="100" w:after="240"/>
              <w:ind w:left="82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370" w:type="dxa"/>
            <w:shd w:val="clear" w:color="auto" w:fill="auto"/>
          </w:tcPr>
          <w:p w14:paraId="5F191191" w14:textId="6544DDFE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7</w:t>
            </w:r>
            <w:r w:rsidR="003A54D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C3BEA8" w14:textId="77777777" w:rsidR="008E5786" w:rsidRPr="00011459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3761F86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5A4587C" w14:textId="77777777" w:rsidR="008E5786" w:rsidRPr="007F410B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69898B68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16939651" w14:textId="015B3B61" w:rsidR="008E5786" w:rsidRPr="00D54F52" w:rsidRDefault="008E5786" w:rsidP="002D4E1A">
            <w:pPr>
              <w:shd w:val="clear" w:color="auto" w:fill="FFFFFF"/>
              <w:spacing w:afterLines="100" w:after="240"/>
              <w:ind w:left="34"/>
            </w:pPr>
            <w:r>
              <w:t>Тема 6.4</w:t>
            </w:r>
            <w:r w:rsidRPr="00D54F52">
              <w:t>.</w:t>
            </w:r>
            <w:r w:rsidR="0087051B">
              <w:t xml:space="preserve"> </w:t>
            </w:r>
            <w:r>
              <w:t>Создание мультимедийной презентации.</w:t>
            </w:r>
          </w:p>
        </w:tc>
        <w:tc>
          <w:tcPr>
            <w:tcW w:w="6721" w:type="dxa"/>
            <w:shd w:val="clear" w:color="auto" w:fill="auto"/>
          </w:tcPr>
          <w:p w14:paraId="36FA6E87" w14:textId="77777777" w:rsidR="008E5786" w:rsidRPr="00D54F52" w:rsidRDefault="008E5786" w:rsidP="002D4E1A">
            <w:pPr>
              <w:spacing w:afterLines="100" w:after="240"/>
              <w:ind w:left="82"/>
              <w:rPr>
                <w:color w:val="000000"/>
                <w:spacing w:val="-1"/>
              </w:rPr>
            </w:pPr>
            <w:r>
              <w:t>Создание мультимедийной презентации.</w:t>
            </w:r>
          </w:p>
        </w:tc>
        <w:tc>
          <w:tcPr>
            <w:tcW w:w="1370" w:type="dxa"/>
            <w:shd w:val="clear" w:color="auto" w:fill="auto"/>
          </w:tcPr>
          <w:p w14:paraId="406F075C" w14:textId="5565BCC2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E7A37D9" w14:textId="77777777" w:rsidR="008E5786" w:rsidRPr="00011459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BD8176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2E1B549B" w14:textId="77777777" w:rsidR="008E5786" w:rsidRPr="000B6F50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5DD829B3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3DB228D0" w14:textId="77777777" w:rsidR="008E5786" w:rsidRDefault="008E5786" w:rsidP="00AC2A80">
            <w:pPr>
              <w:shd w:val="clear" w:color="auto" w:fill="FFFFFF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  <w:p w14:paraId="5CB61176" w14:textId="36812764" w:rsidR="00AC2A80" w:rsidRPr="00D54F52" w:rsidRDefault="00AC2A80" w:rsidP="00AC2A80">
            <w:pPr>
              <w:shd w:val="clear" w:color="auto" w:fill="FFFFFF"/>
              <w:ind w:left="3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ПРИКЛАДНОЙ МОДУЛЬ</w:t>
            </w:r>
          </w:p>
        </w:tc>
        <w:tc>
          <w:tcPr>
            <w:tcW w:w="6721" w:type="dxa"/>
            <w:shd w:val="clear" w:color="auto" w:fill="auto"/>
          </w:tcPr>
          <w:p w14:paraId="4FC8BF4C" w14:textId="2967394A" w:rsidR="008E5786" w:rsidRPr="00D54F52" w:rsidRDefault="008E5786" w:rsidP="002D4E1A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</w:t>
            </w:r>
            <w:r w:rsidR="00AC2A80">
              <w:rPr>
                <w:b/>
                <w:bCs/>
                <w:color w:val="000000"/>
                <w:spacing w:val="4"/>
                <w:u w:val="single"/>
              </w:rPr>
              <w:t xml:space="preserve">ТЕКСТОВОЙ И 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ЧИСЛОВОЙ ИНФОРМАЦИИ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35FA1DF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6D1CAFD" w14:textId="77777777" w:rsidR="008E5786" w:rsidRPr="00011459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19654A18" w14:textId="77777777" w:rsidR="008E5786" w:rsidRPr="007F410B" w:rsidRDefault="008E5786" w:rsidP="002D4E1A">
            <w:pPr>
              <w:jc w:val="center"/>
              <w:rPr>
                <w:b/>
              </w:rPr>
            </w:pPr>
          </w:p>
        </w:tc>
      </w:tr>
      <w:tr w:rsidR="00AC2A80" w:rsidRPr="00D54F52" w14:paraId="56CD3CEB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1D450E0F" w14:textId="4010900A" w:rsidR="00AC2A80" w:rsidRPr="00D54F52" w:rsidRDefault="00AC2A80" w:rsidP="0087051B">
            <w:pPr>
              <w:shd w:val="clear" w:color="auto" w:fill="FFFFFF"/>
              <w:ind w:left="34"/>
              <w:rPr>
                <w:b/>
                <w:u w:val="single"/>
              </w:rPr>
            </w:pPr>
            <w:r w:rsidRPr="00D54F52">
              <w:rPr>
                <w:bCs/>
                <w:color w:val="000000"/>
                <w:spacing w:val="12"/>
              </w:rPr>
              <w:t xml:space="preserve">Тема </w:t>
            </w:r>
            <w:r w:rsidR="0087051B">
              <w:rPr>
                <w:color w:val="000000"/>
                <w:spacing w:val="12"/>
              </w:rPr>
              <w:t>7.1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</w:tc>
        <w:tc>
          <w:tcPr>
            <w:tcW w:w="6721" w:type="dxa"/>
            <w:shd w:val="clear" w:color="auto" w:fill="auto"/>
          </w:tcPr>
          <w:p w14:paraId="7D390F97" w14:textId="682E7773" w:rsidR="00AC2A80" w:rsidRPr="00D54F52" w:rsidRDefault="00AC2A80" w:rsidP="00AC2A80">
            <w:pPr>
              <w:spacing w:before="100" w:afterLines="100" w:after="240"/>
              <w:rPr>
                <w:b/>
                <w:bCs/>
                <w:color w:val="000000"/>
                <w:spacing w:val="4"/>
                <w:u w:val="single"/>
              </w:rPr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9A95423" w14:textId="40E2B6D5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74</w:t>
            </w:r>
          </w:p>
          <w:p w14:paraId="11181243" w14:textId="77777777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381584C" w14:textId="500DA8FE" w:rsidR="00AC2A80" w:rsidRPr="00011459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3718EFCA" w14:textId="75A38075" w:rsidR="00AC2A80" w:rsidRDefault="00AC2A80" w:rsidP="00AC2A80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74255225" w14:textId="2A8149ED" w:rsidR="00AC2A80" w:rsidRPr="007F410B" w:rsidRDefault="006712DD" w:rsidP="00AC2A80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</w:tc>
      </w:tr>
      <w:tr w:rsidR="00AC2A80" w:rsidRPr="00D54F52" w14:paraId="25A589B0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15DBC50A" w14:textId="15A65EF4" w:rsidR="00AC2A80" w:rsidRPr="00D54F52" w:rsidRDefault="00AC2A80" w:rsidP="0087051B">
            <w:pPr>
              <w:shd w:val="clear" w:color="auto" w:fill="FFFFFF"/>
              <w:ind w:left="34"/>
              <w:rPr>
                <w:b/>
                <w:u w:val="single"/>
              </w:rPr>
            </w:pPr>
            <w:r>
              <w:rPr>
                <w:bCs/>
                <w:color w:val="000000"/>
                <w:spacing w:val="12"/>
              </w:rPr>
              <w:t xml:space="preserve">Тема </w:t>
            </w:r>
            <w:r w:rsidR="0087051B">
              <w:rPr>
                <w:bCs/>
                <w:color w:val="000000"/>
                <w:spacing w:val="12"/>
              </w:rPr>
              <w:t>7.2.</w:t>
            </w:r>
            <w:r w:rsidRPr="00D54F52">
              <w:rPr>
                <w:bCs/>
                <w:color w:val="000000"/>
                <w:spacing w:val="3"/>
              </w:rPr>
              <w:t xml:space="preserve"> Создание, </w:t>
            </w:r>
            <w:r w:rsidRPr="00D54F52">
              <w:rPr>
                <w:bCs/>
                <w:color w:val="000000"/>
                <w:spacing w:val="3"/>
              </w:rPr>
              <w:lastRenderedPageBreak/>
              <w:t xml:space="preserve">редактирование и форматирование текстовых </w:t>
            </w:r>
            <w:r w:rsidRPr="00D54F52">
              <w:rPr>
                <w:bCs/>
                <w:color w:val="000000"/>
                <w:spacing w:val="5"/>
              </w:rPr>
              <w:t xml:space="preserve">документов. </w:t>
            </w:r>
          </w:p>
        </w:tc>
        <w:tc>
          <w:tcPr>
            <w:tcW w:w="6721" w:type="dxa"/>
            <w:shd w:val="clear" w:color="auto" w:fill="auto"/>
          </w:tcPr>
          <w:p w14:paraId="5D463C08" w14:textId="77777777" w:rsidR="00AC2A80" w:rsidRDefault="00AC2A80" w:rsidP="00AC2A80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2"/>
              </w:rPr>
              <w:lastRenderedPageBreak/>
              <w:t xml:space="preserve">Выделение фрагментов текста. Выполнение операций удаление, </w:t>
            </w:r>
            <w:r w:rsidRPr="00D54F52">
              <w:rPr>
                <w:color w:val="000000"/>
                <w:spacing w:val="-2"/>
              </w:rPr>
              <w:lastRenderedPageBreak/>
              <w:t>копирование, вставка</w:t>
            </w:r>
            <w:r>
              <w:rPr>
                <w:color w:val="000000"/>
                <w:spacing w:val="-2"/>
              </w:rPr>
              <w:t xml:space="preserve">. </w:t>
            </w:r>
          </w:p>
          <w:p w14:paraId="2B22CA41" w14:textId="6A79E7E1" w:rsidR="00AC2A80" w:rsidRPr="00D54F52" w:rsidRDefault="00AC2A80" w:rsidP="00AC2A80">
            <w:pPr>
              <w:spacing w:before="100" w:afterLines="100" w:after="240"/>
              <w:rPr>
                <w:b/>
                <w:bCs/>
                <w:color w:val="000000"/>
                <w:spacing w:val="4"/>
                <w:u w:val="single"/>
              </w:rPr>
            </w:pPr>
            <w:r w:rsidRPr="00D54F52">
              <w:rPr>
                <w:color w:val="000000"/>
                <w:spacing w:val="-35"/>
              </w:rPr>
              <w:t>Вс</w:t>
            </w:r>
            <w:r w:rsidRPr="00D54F52">
              <w:rPr>
                <w:color w:val="000000"/>
                <w:spacing w:val="-1"/>
              </w:rPr>
              <w:t xml:space="preserve">тавка рисунков. Многоколоночная верстка. Оформление буквицы. Вставка объектов </w:t>
            </w:r>
            <w:r w:rsidRPr="00D54F52">
              <w:rPr>
                <w:color w:val="000000"/>
                <w:spacing w:val="-1"/>
                <w:lang w:val="en-US"/>
              </w:rPr>
              <w:t>Word</w:t>
            </w:r>
            <w:r w:rsidRPr="00D54F52">
              <w:rPr>
                <w:color w:val="000000"/>
                <w:spacing w:val="-1"/>
              </w:rPr>
              <w:t xml:space="preserve"> </w:t>
            </w:r>
            <w:r w:rsidRPr="00D54F52">
              <w:rPr>
                <w:color w:val="000000"/>
                <w:spacing w:val="-1"/>
                <w:lang w:val="en-US"/>
              </w:rPr>
              <w:t>Art</w:t>
            </w:r>
            <w:r w:rsidRPr="00D54F52">
              <w:rPr>
                <w:color w:val="000000"/>
                <w:spacing w:val="-1"/>
              </w:rPr>
              <w:t xml:space="preserve">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0B5ED3D" w14:textId="3AA0C469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lastRenderedPageBreak/>
              <w:t>2/</w:t>
            </w:r>
            <w:r w:rsidR="003A54DF">
              <w:rPr>
                <w:b/>
              </w:rPr>
              <w:t>76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0E5B1DE5" w14:textId="59954BC0" w:rsidR="00AC2A80" w:rsidRPr="00011459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4F87F84A" w14:textId="3A612590" w:rsidR="00AC2A80" w:rsidRDefault="00AC2A80" w:rsidP="00AC2A80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BEAE406" w14:textId="3CFDC9E9" w:rsidR="0087051B" w:rsidRDefault="006712DD" w:rsidP="00AC2A8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ПК 2.2.</w:t>
            </w:r>
          </w:p>
          <w:p w14:paraId="5896A0D9" w14:textId="77777777" w:rsidR="00AC2A80" w:rsidRPr="007F410B" w:rsidRDefault="00AC2A80" w:rsidP="00AC2A80">
            <w:pPr>
              <w:jc w:val="center"/>
              <w:rPr>
                <w:b/>
              </w:rPr>
            </w:pPr>
          </w:p>
        </w:tc>
      </w:tr>
      <w:tr w:rsidR="0087051B" w:rsidRPr="00D54F52" w14:paraId="35CE339B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751B5744" w14:textId="622D4B33" w:rsidR="0087051B" w:rsidRDefault="0087051B" w:rsidP="0087051B">
            <w:pPr>
              <w:shd w:val="clear" w:color="auto" w:fill="FFFFFF"/>
              <w:ind w:left="34"/>
              <w:rPr>
                <w:bCs/>
                <w:color w:val="000000"/>
                <w:spacing w:val="12"/>
              </w:rPr>
            </w:pPr>
            <w:r>
              <w:rPr>
                <w:bCs/>
                <w:color w:val="000000"/>
                <w:spacing w:val="12"/>
              </w:rPr>
              <w:lastRenderedPageBreak/>
              <w:t>Тема 7.3.</w:t>
            </w:r>
            <w:r w:rsidR="00C62742">
              <w:rPr>
                <w:bCs/>
                <w:color w:val="000000"/>
                <w:spacing w:val="12"/>
              </w:rPr>
              <w:t xml:space="preserve"> </w:t>
            </w:r>
            <w:r w:rsidR="00C62742" w:rsidRPr="00C62742">
              <w:rPr>
                <w:color w:val="000000"/>
                <w:spacing w:val="-2"/>
              </w:rPr>
              <w:t>Создание текстовых документов сложной структуры.</w:t>
            </w:r>
          </w:p>
        </w:tc>
        <w:tc>
          <w:tcPr>
            <w:tcW w:w="6721" w:type="dxa"/>
            <w:shd w:val="clear" w:color="auto" w:fill="auto"/>
          </w:tcPr>
          <w:p w14:paraId="2AC99BCC" w14:textId="77777777" w:rsidR="00C62742" w:rsidRPr="00C62742" w:rsidRDefault="00C62742" w:rsidP="00C62742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C62742">
              <w:rPr>
                <w:color w:val="000000"/>
                <w:spacing w:val="-2"/>
              </w:rPr>
              <w:t>Создание текстовых документов сложной структуры. Использование стилей, форм и шаблонов.</w:t>
            </w:r>
          </w:p>
          <w:p w14:paraId="5AB8C2D3" w14:textId="77777777" w:rsidR="00C62742" w:rsidRPr="00C62742" w:rsidRDefault="00C62742" w:rsidP="00C62742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C62742">
              <w:rPr>
                <w:color w:val="000000"/>
                <w:spacing w:val="-2"/>
              </w:rPr>
              <w:t>Создание комплексных документов</w:t>
            </w:r>
          </w:p>
          <w:p w14:paraId="34EFC0E4" w14:textId="41B18A18" w:rsidR="0087051B" w:rsidRPr="00D54F52" w:rsidRDefault="00C62742" w:rsidP="00C62742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C62742">
              <w:rPr>
                <w:color w:val="000000"/>
                <w:spacing w:val="-2"/>
              </w:rPr>
              <w:t>Оформление деловой корреспонденции. Рассылка документов.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CC7C7F6" w14:textId="3D5019F0" w:rsidR="0087051B" w:rsidRDefault="003A54DF" w:rsidP="00AC2A80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78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474F201A" w14:textId="77777777" w:rsidR="0087051B" w:rsidRDefault="0087051B" w:rsidP="00AC2A80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42130743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6F0A6C54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418F697A" w14:textId="77777777" w:rsidR="0087051B" w:rsidRDefault="0087051B" w:rsidP="00AC2A80">
            <w:pPr>
              <w:jc w:val="center"/>
              <w:rPr>
                <w:b/>
              </w:rPr>
            </w:pPr>
          </w:p>
        </w:tc>
      </w:tr>
      <w:tr w:rsidR="00AC2A80" w:rsidRPr="00D54F52" w14:paraId="2C416BA2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5C2E7DBF" w14:textId="53BD6F78" w:rsidR="00AC2A80" w:rsidRPr="00D54F52" w:rsidRDefault="00AC2A80" w:rsidP="0087051B">
            <w:pPr>
              <w:shd w:val="clear" w:color="auto" w:fill="FFFFFF"/>
              <w:ind w:left="34"/>
              <w:rPr>
                <w:b/>
                <w:u w:val="single"/>
              </w:rPr>
            </w:pPr>
            <w:r w:rsidRPr="00D54F52">
              <w:rPr>
                <w:bCs/>
                <w:color w:val="000000"/>
                <w:spacing w:val="6"/>
              </w:rPr>
              <w:t xml:space="preserve">Тема </w:t>
            </w:r>
            <w:r w:rsidR="0087051B">
              <w:rPr>
                <w:bCs/>
                <w:color w:val="000000"/>
                <w:spacing w:val="6"/>
              </w:rPr>
              <w:t>7.4.</w:t>
            </w:r>
            <w:r w:rsidRPr="00D54F52">
              <w:rPr>
                <w:bCs/>
                <w:color w:val="000000"/>
                <w:spacing w:val="6"/>
              </w:rPr>
              <w:t xml:space="preserve"> Автоматизация ввода информации. </w:t>
            </w:r>
          </w:p>
        </w:tc>
        <w:tc>
          <w:tcPr>
            <w:tcW w:w="6721" w:type="dxa"/>
            <w:shd w:val="clear" w:color="auto" w:fill="auto"/>
          </w:tcPr>
          <w:p w14:paraId="7E9AF135" w14:textId="5CD8ACEE" w:rsidR="00AC2A80" w:rsidRPr="00D54F52" w:rsidRDefault="00AC2A80" w:rsidP="00AC2A80">
            <w:pPr>
              <w:spacing w:before="100" w:afterLines="100" w:after="240"/>
              <w:rPr>
                <w:b/>
                <w:bCs/>
                <w:color w:val="000000"/>
                <w:spacing w:val="4"/>
                <w:u w:val="single"/>
              </w:rPr>
            </w:pPr>
            <w:r w:rsidRPr="00D54F52">
              <w:rPr>
                <w:color w:val="000000"/>
                <w:spacing w:val="5"/>
              </w:rPr>
              <w:t xml:space="preserve">Автоматизация ввода </w:t>
            </w:r>
            <w:r w:rsidRPr="00D54F52">
              <w:rPr>
                <w:color w:val="000000"/>
                <w:spacing w:val="-2"/>
              </w:rPr>
              <w:t>– вывода информации. Сканирование. Программы автоматического распознавания.</w:t>
            </w:r>
            <w:r w:rsidRPr="00D54F52">
              <w:rPr>
                <w:color w:val="000000"/>
                <w:spacing w:val="-3"/>
              </w:rPr>
              <w:t xml:space="preserve"> Компьютерные словари. Компьютерные переводчики.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92482E1" w14:textId="264ED26E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80</w:t>
            </w:r>
            <w:r w:rsidRPr="00D54F52">
              <w:rPr>
                <w:b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28BDB8B2" w14:textId="60B0588A" w:rsidR="00AC2A80" w:rsidRPr="00011459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8418FDB" w14:textId="77777777" w:rsidR="00AC2A80" w:rsidRDefault="00AC2A80" w:rsidP="00AC2A80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F3A475A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11635F08" w14:textId="77777777" w:rsidR="00AC2A80" w:rsidRPr="007F410B" w:rsidRDefault="00AC2A80" w:rsidP="00AC2A80">
            <w:pPr>
              <w:jc w:val="center"/>
              <w:rPr>
                <w:b/>
              </w:rPr>
            </w:pPr>
          </w:p>
        </w:tc>
      </w:tr>
      <w:tr w:rsidR="008E5786" w:rsidRPr="00D54F52" w14:paraId="41962600" w14:textId="77777777" w:rsidTr="002D4E1A">
        <w:trPr>
          <w:trHeight w:val="790"/>
        </w:trPr>
        <w:tc>
          <w:tcPr>
            <w:tcW w:w="3168" w:type="dxa"/>
          </w:tcPr>
          <w:p w14:paraId="48C48D98" w14:textId="3E19B8CE" w:rsidR="008E5786" w:rsidRPr="00D54F52" w:rsidRDefault="008E5786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 w:rsidR="00C62742">
              <w:rPr>
                <w:color w:val="000000"/>
                <w:spacing w:val="6"/>
              </w:rPr>
              <w:t>5</w:t>
            </w:r>
            <w:r w:rsidRPr="00D54F52">
              <w:rPr>
                <w:color w:val="000000"/>
                <w:spacing w:val="6"/>
              </w:rPr>
              <w:t xml:space="preserve">. Электронные таблицы. </w:t>
            </w:r>
          </w:p>
        </w:tc>
        <w:tc>
          <w:tcPr>
            <w:tcW w:w="6721" w:type="dxa"/>
          </w:tcPr>
          <w:p w14:paraId="3778EAB1" w14:textId="0C38675F" w:rsidR="008E5786" w:rsidRPr="00D54F52" w:rsidRDefault="008E5786" w:rsidP="002D4E1A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 w:rsidR="00C62742">
              <w:rPr>
                <w:color w:val="000000"/>
                <w:spacing w:val="4"/>
              </w:rPr>
              <w:t xml:space="preserve"> </w:t>
            </w:r>
            <w:r w:rsidR="00C62742" w:rsidRPr="00D54F52">
              <w:rPr>
                <w:color w:val="000000"/>
                <w:spacing w:val="4"/>
              </w:rPr>
              <w:t>Относительные и абсолютные ссылки. Автозаполнение.</w:t>
            </w:r>
          </w:p>
        </w:tc>
        <w:tc>
          <w:tcPr>
            <w:tcW w:w="1370" w:type="dxa"/>
          </w:tcPr>
          <w:p w14:paraId="34D0666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F5A961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06FC2E9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79F6C8B" w14:textId="77777777" w:rsidR="0087051B" w:rsidRDefault="0087051B" w:rsidP="0087051B">
            <w:pPr>
              <w:jc w:val="center"/>
              <w:rPr>
                <w:b/>
              </w:rPr>
            </w:pPr>
            <w:r>
              <w:rPr>
                <w:b/>
              </w:rPr>
              <w:t>ПК 1.1</w:t>
            </w:r>
          </w:p>
          <w:p w14:paraId="7A9521DC" w14:textId="08342DB1" w:rsidR="008E5786" w:rsidRDefault="008E5786" w:rsidP="002D4E1A">
            <w:pPr>
              <w:jc w:val="center"/>
              <w:rPr>
                <w:b/>
              </w:rPr>
            </w:pPr>
          </w:p>
          <w:p w14:paraId="4640DE1F" w14:textId="77777777" w:rsidR="008E5786" w:rsidRPr="007F410B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0D2ACF5A" w14:textId="77777777" w:rsidTr="002D4E1A">
        <w:trPr>
          <w:trHeight w:val="844"/>
        </w:trPr>
        <w:tc>
          <w:tcPr>
            <w:tcW w:w="3168" w:type="dxa"/>
          </w:tcPr>
          <w:p w14:paraId="383CA691" w14:textId="7E900C72" w:rsidR="008E5786" w:rsidRPr="00D54F52" w:rsidRDefault="008E5786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Тема 7.</w:t>
            </w:r>
            <w:r w:rsidR="00C62742">
              <w:rPr>
                <w:color w:val="000000"/>
                <w:spacing w:val="6"/>
              </w:rPr>
              <w:t>6</w:t>
            </w:r>
            <w:r w:rsidRPr="00D54F52">
              <w:rPr>
                <w:color w:val="000000"/>
                <w:spacing w:val="6"/>
              </w:rPr>
              <w:t xml:space="preserve">. 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</w:tc>
        <w:tc>
          <w:tcPr>
            <w:tcW w:w="6721" w:type="dxa"/>
          </w:tcPr>
          <w:p w14:paraId="09CED6FB" w14:textId="77777777" w:rsidR="008E5786" w:rsidRPr="00D54F52" w:rsidRDefault="008E5786" w:rsidP="002D4E1A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</w:tc>
        <w:tc>
          <w:tcPr>
            <w:tcW w:w="1370" w:type="dxa"/>
          </w:tcPr>
          <w:p w14:paraId="5F1A078A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A0275B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CFF9AD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5AAA1B3E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4C70599E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C62742" w:rsidRPr="00D54F52" w14:paraId="223459C6" w14:textId="77777777" w:rsidTr="00C62742">
        <w:trPr>
          <w:trHeight w:val="700"/>
        </w:trPr>
        <w:tc>
          <w:tcPr>
            <w:tcW w:w="3168" w:type="dxa"/>
            <w:vMerge w:val="restart"/>
          </w:tcPr>
          <w:p w14:paraId="3081B4B1" w14:textId="2366D866" w:rsidR="00C62742" w:rsidRPr="00D54F52" w:rsidRDefault="00C62742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7</w:t>
            </w:r>
            <w:r w:rsidRPr="00D54F52">
              <w:rPr>
                <w:color w:val="000000"/>
                <w:spacing w:val="6"/>
              </w:rPr>
              <w:t>. Вычисления с использованием стандартных функций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7AFDB9F2" w14:textId="3D7376CF" w:rsidR="00C62742" w:rsidRPr="00D54F52" w:rsidRDefault="00C62742" w:rsidP="00C62742">
            <w:pPr>
              <w:spacing w:afterLines="100" w:after="240"/>
              <w:rPr>
                <w:color w:val="000000"/>
                <w:spacing w:val="9"/>
              </w:rPr>
            </w:pPr>
            <w:r>
              <w:rPr>
                <w:color w:val="000000"/>
                <w:spacing w:val="9"/>
              </w:rPr>
              <w:t>Р</w:t>
            </w:r>
            <w:r w:rsidRPr="00C62742">
              <w:rPr>
                <w:color w:val="000000"/>
                <w:spacing w:val="9"/>
              </w:rPr>
              <w:t>ешение экономических задач в системе электронных таблиц. (Расчет заработной платы)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2D37C56" w14:textId="10DD1E0D" w:rsidR="00C62742" w:rsidRPr="00D54F52" w:rsidRDefault="003A54D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88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55E029" w14:textId="77777777" w:rsidR="00C62742" w:rsidRPr="00D54F52" w:rsidRDefault="00C62742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E3F89B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26C53F68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0958795B" w14:textId="77777777" w:rsidR="00C62742" w:rsidRDefault="00C62742" w:rsidP="008E5786">
            <w:pPr>
              <w:jc w:val="center"/>
              <w:rPr>
                <w:b/>
              </w:rPr>
            </w:pPr>
          </w:p>
        </w:tc>
      </w:tr>
      <w:tr w:rsidR="00C62742" w:rsidRPr="00D54F52" w14:paraId="03364047" w14:textId="77777777" w:rsidTr="00C62742">
        <w:trPr>
          <w:trHeight w:val="1160"/>
        </w:trPr>
        <w:tc>
          <w:tcPr>
            <w:tcW w:w="3168" w:type="dxa"/>
            <w:vMerge/>
          </w:tcPr>
          <w:p w14:paraId="516B53BB" w14:textId="77777777" w:rsidR="00C62742" w:rsidRPr="00D54F52" w:rsidRDefault="00C62742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1D7818D5" w14:textId="77777777" w:rsidR="00C62742" w:rsidRDefault="00C62742" w:rsidP="00C62742">
            <w:pPr>
              <w:spacing w:afterLines="100" w:after="240"/>
              <w:rPr>
                <w:color w:val="000000"/>
                <w:spacing w:val="9"/>
              </w:rPr>
            </w:pPr>
            <w:r w:rsidRPr="00C62742">
              <w:rPr>
                <w:color w:val="000000"/>
                <w:spacing w:val="9"/>
              </w:rPr>
              <w:t xml:space="preserve">Анализ финансового состояния предприятия, оптимизация (поиск решения) в системе электронных таблиц. 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35D6C70" w14:textId="4191EC86" w:rsidR="00C62742" w:rsidRDefault="003A54DF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15BBFC" w14:textId="77777777" w:rsidR="00C62742" w:rsidRDefault="00C62742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1E3E3D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3B46929C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26D98E56" w14:textId="77777777" w:rsidR="00C62742" w:rsidRDefault="00C62742" w:rsidP="008E5786">
            <w:pPr>
              <w:jc w:val="center"/>
              <w:rPr>
                <w:b/>
              </w:rPr>
            </w:pPr>
          </w:p>
        </w:tc>
      </w:tr>
      <w:tr w:rsidR="00C62742" w:rsidRPr="00D54F52" w14:paraId="24F267ED" w14:textId="77777777" w:rsidTr="002D4E1A">
        <w:tc>
          <w:tcPr>
            <w:tcW w:w="3168" w:type="dxa"/>
            <w:vMerge/>
          </w:tcPr>
          <w:p w14:paraId="4D64BFDE" w14:textId="77777777" w:rsidR="00C62742" w:rsidRPr="00D54F52" w:rsidRDefault="00C62742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2D2197AB" w14:textId="642FBD2D" w:rsidR="00C62742" w:rsidRPr="00D54F52" w:rsidRDefault="00C62742" w:rsidP="002D4E1A">
            <w:pPr>
              <w:spacing w:afterLines="100" w:after="240"/>
              <w:rPr>
                <w:color w:val="000000"/>
                <w:spacing w:val="3"/>
              </w:rPr>
            </w:pPr>
            <w:r w:rsidRPr="00C62742">
              <w:rPr>
                <w:color w:val="000000"/>
                <w:spacing w:val="9"/>
              </w:rPr>
              <w:t>Решение задач бухгалтерского учета в системе электронных таблиц.</w:t>
            </w:r>
            <w:r>
              <w:rPr>
                <w:color w:val="000000"/>
                <w:spacing w:val="9"/>
              </w:rPr>
              <w:t xml:space="preserve"> (</w:t>
            </w:r>
            <w:r w:rsidRPr="00C62742">
              <w:rPr>
                <w:color w:val="000000"/>
                <w:spacing w:val="9"/>
              </w:rPr>
              <w:t>Расчет налогов, расчет калькуляций)</w:t>
            </w:r>
          </w:p>
        </w:tc>
        <w:tc>
          <w:tcPr>
            <w:tcW w:w="1370" w:type="dxa"/>
          </w:tcPr>
          <w:p w14:paraId="7CC443CC" w14:textId="31FE133D" w:rsidR="00C62742" w:rsidRPr="00D54F52" w:rsidRDefault="003A54DF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69F0A8" w14:textId="77777777" w:rsidR="00C62742" w:rsidRPr="00D54F52" w:rsidRDefault="00C62742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734C9B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6B4E994B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43E435D8" w14:textId="54C98F07" w:rsidR="00C62742" w:rsidRDefault="00C62742" w:rsidP="002D4E1A">
            <w:pPr>
              <w:jc w:val="center"/>
              <w:rPr>
                <w:b/>
              </w:rPr>
            </w:pPr>
          </w:p>
        </w:tc>
      </w:tr>
      <w:tr w:rsidR="008E5786" w:rsidRPr="00D54F52" w14:paraId="63AD93A9" w14:textId="77777777" w:rsidTr="002D4E1A">
        <w:tc>
          <w:tcPr>
            <w:tcW w:w="3168" w:type="dxa"/>
          </w:tcPr>
          <w:p w14:paraId="0289BB61" w14:textId="4B1DAE5D" w:rsidR="008E5786" w:rsidRPr="00D54F52" w:rsidRDefault="008E5786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 w:rsidR="00C62742">
              <w:rPr>
                <w:color w:val="000000"/>
                <w:spacing w:val="6"/>
              </w:rPr>
              <w:t>8</w:t>
            </w:r>
            <w:r w:rsidRPr="00D54F52">
              <w:rPr>
                <w:color w:val="000000"/>
                <w:spacing w:val="6"/>
              </w:rPr>
              <w:t>. Диаграммы и графики</w:t>
            </w:r>
          </w:p>
        </w:tc>
        <w:tc>
          <w:tcPr>
            <w:tcW w:w="6721" w:type="dxa"/>
          </w:tcPr>
          <w:p w14:paraId="78E62844" w14:textId="77777777" w:rsidR="008E5786" w:rsidRPr="00D54F52" w:rsidRDefault="008E5786" w:rsidP="002D4E1A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1370" w:type="dxa"/>
          </w:tcPr>
          <w:p w14:paraId="30A3A31B" w14:textId="2E29B98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94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B50AAB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5BBAEC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771EC021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755F4A2D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5CA7468E" w14:textId="77777777" w:rsidTr="002D4E1A">
        <w:tc>
          <w:tcPr>
            <w:tcW w:w="3168" w:type="dxa"/>
          </w:tcPr>
          <w:p w14:paraId="1506A937" w14:textId="2628A9A8" w:rsidR="008E5786" w:rsidRPr="00D54F52" w:rsidRDefault="008E5786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lastRenderedPageBreak/>
              <w:t>Тема</w:t>
            </w:r>
            <w:r>
              <w:rPr>
                <w:color w:val="000000"/>
                <w:spacing w:val="6"/>
              </w:rPr>
              <w:t xml:space="preserve"> 7.</w:t>
            </w:r>
            <w:r w:rsidR="00C62742">
              <w:rPr>
                <w:color w:val="000000"/>
                <w:spacing w:val="6"/>
              </w:rPr>
              <w:t>9</w:t>
            </w:r>
            <w:r>
              <w:rPr>
                <w:color w:val="000000"/>
                <w:spacing w:val="6"/>
              </w:rPr>
              <w:t>. Сводные таблицы.</w:t>
            </w:r>
          </w:p>
        </w:tc>
        <w:tc>
          <w:tcPr>
            <w:tcW w:w="6721" w:type="dxa"/>
          </w:tcPr>
          <w:p w14:paraId="3B966F42" w14:textId="77777777" w:rsidR="008E5786" w:rsidRPr="00D54F52" w:rsidRDefault="008E5786" w:rsidP="002D4E1A">
            <w:pPr>
              <w:spacing w:line="276" w:lineRule="auto"/>
              <w:rPr>
                <w:color w:val="000000"/>
                <w:spacing w:val="4"/>
              </w:rPr>
            </w:pPr>
            <w:r w:rsidRPr="00DA2EFD">
              <w:rPr>
                <w:color w:val="000000"/>
                <w:spacing w:val="4"/>
              </w:rPr>
              <w:t>Создание связанных таблиц</w:t>
            </w:r>
            <w:r>
              <w:rPr>
                <w:color w:val="000000"/>
                <w:spacing w:val="4"/>
              </w:rPr>
              <w:t>. П</w:t>
            </w:r>
            <w:r w:rsidRPr="00DA2EFD">
              <w:rPr>
                <w:color w:val="000000"/>
                <w:spacing w:val="4"/>
              </w:rPr>
              <w:t>рямое связывание таблиц формулой</w:t>
            </w:r>
            <w:r>
              <w:rPr>
                <w:color w:val="000000"/>
                <w:spacing w:val="4"/>
              </w:rPr>
              <w:t>. В</w:t>
            </w:r>
            <w:r w:rsidRPr="00DA2EFD">
              <w:rPr>
                <w:color w:val="000000"/>
                <w:spacing w:val="4"/>
              </w:rPr>
              <w:t>ыполнение математических операций со связанными данными</w:t>
            </w:r>
            <w:r>
              <w:rPr>
                <w:color w:val="000000"/>
                <w:spacing w:val="4"/>
              </w:rPr>
              <w:t>. С</w:t>
            </w:r>
            <w:r w:rsidRPr="00DA2EFD">
              <w:rPr>
                <w:color w:val="000000"/>
                <w:spacing w:val="4"/>
              </w:rPr>
              <w:t>вязь между таблицами в нескольких книгах</w:t>
            </w:r>
            <w:r>
              <w:rPr>
                <w:color w:val="000000"/>
                <w:spacing w:val="4"/>
              </w:rPr>
              <w:t>.</w:t>
            </w:r>
          </w:p>
        </w:tc>
        <w:tc>
          <w:tcPr>
            <w:tcW w:w="1370" w:type="dxa"/>
          </w:tcPr>
          <w:p w14:paraId="15370D5F" w14:textId="2EC1046F" w:rsidR="008E5786" w:rsidRPr="00D54F52" w:rsidRDefault="00C62742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A54DF" w:rsidRPr="00D54F52">
              <w:rPr>
                <w:b/>
              </w:rPr>
              <w:t>/</w:t>
            </w:r>
            <w:r w:rsidR="003A54DF">
              <w:rPr>
                <w:b/>
              </w:rPr>
              <w:t>98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08B98B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BDAE5E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14D73A12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03C94D4D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0A0FF9E7" w14:textId="77777777" w:rsidTr="002D4E1A">
        <w:tc>
          <w:tcPr>
            <w:tcW w:w="3168" w:type="dxa"/>
          </w:tcPr>
          <w:p w14:paraId="5B08B812" w14:textId="77777777" w:rsidR="008E5786" w:rsidRPr="00D54F52" w:rsidRDefault="008E5786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6721" w:type="dxa"/>
          </w:tcPr>
          <w:p w14:paraId="788A76F5" w14:textId="77777777" w:rsidR="008E5786" w:rsidRPr="00D54F52" w:rsidRDefault="008E5786" w:rsidP="002D4E1A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1370" w:type="dxa"/>
          </w:tcPr>
          <w:p w14:paraId="73028ED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2E8F12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FDB8A00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ОК 7</w:t>
            </w:r>
          </w:p>
          <w:p w14:paraId="4449E416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54B3A00D" w14:textId="5380F46E" w:rsidR="008E5786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2F637174" w14:textId="77777777" w:rsidTr="002D4E1A">
        <w:tc>
          <w:tcPr>
            <w:tcW w:w="3168" w:type="dxa"/>
          </w:tcPr>
          <w:p w14:paraId="21F2CAF7" w14:textId="77777777" w:rsidR="008E5786" w:rsidRPr="00D54F52" w:rsidRDefault="008E5786" w:rsidP="002D4E1A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6721" w:type="dxa"/>
          </w:tcPr>
          <w:p w14:paraId="7A613A79" w14:textId="77777777" w:rsidR="008E5786" w:rsidRPr="00D54F52" w:rsidRDefault="008E5786" w:rsidP="002D4E1A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370" w:type="dxa"/>
          </w:tcPr>
          <w:p w14:paraId="7F0D1E80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582018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D3FB7C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3C5C8639" w14:textId="77777777" w:rsidTr="002D4E1A">
        <w:trPr>
          <w:trHeight w:val="1028"/>
        </w:trPr>
        <w:tc>
          <w:tcPr>
            <w:tcW w:w="3168" w:type="dxa"/>
            <w:tcBorders>
              <w:bottom w:val="single" w:sz="4" w:space="0" w:color="auto"/>
            </w:tcBorders>
          </w:tcPr>
          <w:p w14:paraId="15044BD4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Тема 8.1.</w:t>
            </w:r>
            <w:r>
              <w:t xml:space="preserve"> Понятие информационной системы.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60DDD1F0" w14:textId="77777777" w:rsidR="008E5786" w:rsidRPr="00D54F52" w:rsidRDefault="008E5786" w:rsidP="002D4E1A">
            <w:pPr>
              <w:spacing w:afterLines="100" w:after="240"/>
            </w:pPr>
            <w:r w:rsidRPr="00B673B2">
              <w:t>Информационная система</w:t>
            </w:r>
            <w:r>
              <w:t xml:space="preserve">. </w:t>
            </w:r>
            <w:r w:rsidRPr="00B673B2">
              <w:t>База данных</w:t>
            </w:r>
            <w:r>
              <w:t xml:space="preserve">. Примеры базы данных. Объект БД. </w:t>
            </w:r>
            <w:r w:rsidRPr="00057215">
              <w:t>Структурирование данных</w:t>
            </w:r>
            <w:r>
              <w:t xml:space="preserve">. </w:t>
            </w:r>
            <w:r w:rsidRPr="00057215">
              <w:t>Классификация БД</w:t>
            </w:r>
            <w:r>
              <w:t>. Основные модели данных: иерархическая,  сетевая, р</w:t>
            </w:r>
            <w:r w:rsidRPr="00057215">
              <w:t>еляционная</w:t>
            </w:r>
            <w:r>
              <w:t>.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8CBE0CB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7BA83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F0D8A4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  <w:p w14:paraId="6805AA20" w14:textId="152E0797" w:rsidR="008E5786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6841E3CF" w14:textId="77777777" w:rsidTr="002D4E1A">
        <w:trPr>
          <w:trHeight w:val="660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14:paraId="44960CC7" w14:textId="77777777" w:rsidR="008E5786" w:rsidRPr="00D54F52" w:rsidRDefault="008E5786" w:rsidP="002D4E1A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B673B2">
              <w:rPr>
                <w:color w:val="000000"/>
                <w:spacing w:val="6"/>
              </w:rPr>
              <w:t>Основные понятия баз данных</w:t>
            </w:r>
            <w:r>
              <w:rPr>
                <w:color w:val="000000"/>
                <w:spacing w:val="6"/>
              </w:rPr>
              <w:t>.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4B75007D" w14:textId="77777777" w:rsidR="008E5786" w:rsidRPr="00B673B2" w:rsidRDefault="008E5786" w:rsidP="002D4E1A">
            <w:pPr>
              <w:spacing w:afterLines="100" w:after="240"/>
            </w:pPr>
            <w:r w:rsidRPr="00D54F52">
              <w:t xml:space="preserve">Поле, запись, таблица БД. </w:t>
            </w:r>
            <w:r w:rsidRPr="008A421B">
              <w:t>Создание структуры БД</w:t>
            </w:r>
            <w:r>
              <w:t xml:space="preserve">. Этапы создания БД.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2A09F3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08D8B9" w14:textId="77777777" w:rsidR="008E5786" w:rsidRDefault="008E5786" w:rsidP="002D4E1A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6EFF95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  <w:p w14:paraId="7B0ACC05" w14:textId="21E5E75A" w:rsidR="008E5786" w:rsidRPr="00182BAB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48EAD8E5" w14:textId="77777777" w:rsidTr="002D4E1A">
        <w:trPr>
          <w:trHeight w:val="1241"/>
        </w:trPr>
        <w:tc>
          <w:tcPr>
            <w:tcW w:w="3168" w:type="dxa"/>
            <w:tcBorders>
              <w:top w:val="single" w:sz="4" w:space="0" w:color="auto"/>
            </w:tcBorders>
          </w:tcPr>
          <w:p w14:paraId="42CD701D" w14:textId="77777777" w:rsidR="008E5786" w:rsidRPr="00B673B2" w:rsidRDefault="008E5786" w:rsidP="002D4E1A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3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5E52E24C" w14:textId="77777777" w:rsidR="008E5786" w:rsidRPr="008A421B" w:rsidRDefault="008E5786" w:rsidP="002D4E1A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>MS Access</w:t>
            </w:r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CC06EAD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62C05B" w14:textId="77777777" w:rsidR="008E5786" w:rsidRDefault="008E5786" w:rsidP="002D4E1A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7A5747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  <w:p w14:paraId="0332A4D9" w14:textId="0BE923B7" w:rsidR="008E5786" w:rsidRPr="00182BAB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1C00C7F8" w14:textId="77777777" w:rsidTr="002D4E1A">
        <w:tc>
          <w:tcPr>
            <w:tcW w:w="3168" w:type="dxa"/>
          </w:tcPr>
          <w:p w14:paraId="748FAEA5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472BDE89" w14:textId="77777777" w:rsidR="008E5786" w:rsidRPr="00D54F52" w:rsidRDefault="008E5786" w:rsidP="002D4E1A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1370" w:type="dxa"/>
          </w:tcPr>
          <w:p w14:paraId="79050B80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197369E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1734D3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  <w:p w14:paraId="0A37DC08" w14:textId="0A0BE9EB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0A56B567" w14:textId="77777777" w:rsidTr="002D4E1A">
        <w:tc>
          <w:tcPr>
            <w:tcW w:w="3168" w:type="dxa"/>
          </w:tcPr>
          <w:p w14:paraId="65043D3F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8.3.  Запросы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6EAE9704" w14:textId="77777777" w:rsidR="008E5786" w:rsidRPr="00D54F52" w:rsidRDefault="008E5786" w:rsidP="002D4E1A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1370" w:type="dxa"/>
          </w:tcPr>
          <w:p w14:paraId="3AE45B5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908E7D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B73D9B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  <w:p w14:paraId="0BB7196A" w14:textId="061985F6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3EDDB2CF" w14:textId="77777777" w:rsidTr="002D4E1A">
        <w:tc>
          <w:tcPr>
            <w:tcW w:w="3168" w:type="dxa"/>
          </w:tcPr>
          <w:p w14:paraId="3B79E53E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8.4.  Формы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4E5C5789" w14:textId="77777777" w:rsidR="008E5786" w:rsidRPr="00D54F52" w:rsidRDefault="008E5786" w:rsidP="002D4E1A">
            <w:pPr>
              <w:spacing w:afterLines="100" w:after="240"/>
            </w:pPr>
            <w:r w:rsidRPr="00D54F52">
              <w:t>Создание и применение форм.</w:t>
            </w:r>
          </w:p>
        </w:tc>
        <w:tc>
          <w:tcPr>
            <w:tcW w:w="1370" w:type="dxa"/>
          </w:tcPr>
          <w:p w14:paraId="4796FEB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B63ABA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F7A44D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  <w:p w14:paraId="0D52DC64" w14:textId="1C34DA94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46E524EA" w14:textId="77777777" w:rsidTr="002D4E1A">
        <w:trPr>
          <w:trHeight w:val="648"/>
        </w:trPr>
        <w:tc>
          <w:tcPr>
            <w:tcW w:w="3168" w:type="dxa"/>
          </w:tcPr>
          <w:p w14:paraId="5A2177CE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8.5.  Отчеты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50FDF40D" w14:textId="77777777" w:rsidR="008E5786" w:rsidRPr="00D54F52" w:rsidRDefault="008E5786" w:rsidP="002D4E1A">
            <w:pPr>
              <w:spacing w:afterLines="100" w:after="240"/>
            </w:pPr>
            <w:r w:rsidRPr="00D54F52">
              <w:t>Создание отчетов.</w:t>
            </w:r>
          </w:p>
        </w:tc>
        <w:tc>
          <w:tcPr>
            <w:tcW w:w="1370" w:type="dxa"/>
          </w:tcPr>
          <w:p w14:paraId="398864E0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92AA2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96B6FE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  <w:p w14:paraId="4DFEE6B2" w14:textId="32B219B0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6B53B7C1" w14:textId="77777777" w:rsidTr="002D4E1A">
        <w:tc>
          <w:tcPr>
            <w:tcW w:w="3168" w:type="dxa"/>
          </w:tcPr>
          <w:p w14:paraId="5FC5EE36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6721" w:type="dxa"/>
          </w:tcPr>
          <w:p w14:paraId="47507937" w14:textId="77777777" w:rsidR="008E5786" w:rsidRPr="00D54F52" w:rsidRDefault="008E5786" w:rsidP="002D4E1A">
            <w:pPr>
              <w:spacing w:afterLines="100" w:after="240"/>
            </w:pPr>
          </w:p>
        </w:tc>
        <w:tc>
          <w:tcPr>
            <w:tcW w:w="1370" w:type="dxa"/>
          </w:tcPr>
          <w:p w14:paraId="7547068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D230D3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846CED" w14:textId="6076A752" w:rsidR="008E5786" w:rsidRDefault="008E5786" w:rsidP="00242F51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6,7</w:t>
            </w:r>
          </w:p>
        </w:tc>
      </w:tr>
      <w:tr w:rsidR="008E5786" w:rsidRPr="00D54F52" w14:paraId="2802D99F" w14:textId="77777777" w:rsidTr="002D4E1A">
        <w:tc>
          <w:tcPr>
            <w:tcW w:w="3168" w:type="dxa"/>
          </w:tcPr>
          <w:p w14:paraId="05BD6A64" w14:textId="77777777" w:rsidR="008E5786" w:rsidRPr="00D54F52" w:rsidRDefault="008E5786" w:rsidP="002D4E1A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lastRenderedPageBreak/>
              <w:t>РАЗДЕЛ 9.</w:t>
            </w:r>
          </w:p>
        </w:tc>
        <w:tc>
          <w:tcPr>
            <w:tcW w:w="6721" w:type="dxa"/>
          </w:tcPr>
          <w:p w14:paraId="4EA73ACB" w14:textId="77777777" w:rsidR="008E5786" w:rsidRPr="00D54F52" w:rsidRDefault="008E5786" w:rsidP="002D4E1A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370" w:type="dxa"/>
          </w:tcPr>
          <w:p w14:paraId="00876DFE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693607E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3EE9BCF5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7010F42A" w14:textId="77777777" w:rsidTr="002D4E1A">
        <w:tc>
          <w:tcPr>
            <w:tcW w:w="3168" w:type="dxa"/>
          </w:tcPr>
          <w:p w14:paraId="106381B4" w14:textId="77777777" w:rsidR="008E5786" w:rsidRPr="00D54F52" w:rsidRDefault="008E5786" w:rsidP="002D4E1A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5473A12B" w14:textId="77777777" w:rsidR="008E5786" w:rsidRPr="00D54F52" w:rsidRDefault="008E5786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72FAD319" w14:textId="77777777" w:rsidR="008E5786" w:rsidRPr="00D54F52" w:rsidRDefault="008E5786" w:rsidP="002D4E1A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1370" w:type="dxa"/>
          </w:tcPr>
          <w:p w14:paraId="1B81562D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D3CBFF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45D2B3" w14:textId="77777777" w:rsidR="008E5786" w:rsidRDefault="008E5786" w:rsidP="002D4E1A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>
              <w:rPr>
                <w:b/>
              </w:rPr>
              <w:t>6</w:t>
            </w:r>
          </w:p>
          <w:p w14:paraId="1C0111B4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2EE6FC83" w14:textId="77777777" w:rsidTr="002D4E1A">
        <w:tc>
          <w:tcPr>
            <w:tcW w:w="3168" w:type="dxa"/>
          </w:tcPr>
          <w:p w14:paraId="5573DDED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9.2. Классификация сетей по архитектуре</w:t>
            </w:r>
          </w:p>
        </w:tc>
        <w:tc>
          <w:tcPr>
            <w:tcW w:w="6721" w:type="dxa"/>
          </w:tcPr>
          <w:p w14:paraId="5915B1E0" w14:textId="77777777" w:rsidR="008E5786" w:rsidRPr="00D54F52" w:rsidRDefault="008E5786" w:rsidP="002D4E1A">
            <w:pPr>
              <w:spacing w:afterLines="100" w:after="240"/>
            </w:pPr>
            <w:r w:rsidRPr="00D54F52">
              <w:t>Топология сети. Шинная, кольцевая, звездообразная топологии.</w:t>
            </w:r>
          </w:p>
        </w:tc>
        <w:tc>
          <w:tcPr>
            <w:tcW w:w="1370" w:type="dxa"/>
          </w:tcPr>
          <w:p w14:paraId="3055C3FB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4C335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5ABBE4" w14:textId="77777777" w:rsidR="008E5786" w:rsidRPr="008B1195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</w:tc>
      </w:tr>
      <w:tr w:rsidR="008E5786" w:rsidRPr="00D54F52" w14:paraId="506E7BBA" w14:textId="77777777" w:rsidTr="002D4E1A">
        <w:tc>
          <w:tcPr>
            <w:tcW w:w="3168" w:type="dxa"/>
          </w:tcPr>
          <w:p w14:paraId="6E71E988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9.3. Адресация в сети Интернет</w:t>
            </w:r>
          </w:p>
        </w:tc>
        <w:tc>
          <w:tcPr>
            <w:tcW w:w="6721" w:type="dxa"/>
          </w:tcPr>
          <w:p w14:paraId="2318EC3C" w14:textId="77777777" w:rsidR="008E5786" w:rsidRPr="00D54F52" w:rsidRDefault="008E5786" w:rsidP="002D4E1A">
            <w:pPr>
              <w:spacing w:afterLines="100" w:after="240"/>
            </w:pPr>
            <w:r w:rsidRPr="00D54F52">
              <w:rPr>
                <w:lang w:val="en-US"/>
              </w:rPr>
              <w:t>IP</w:t>
            </w:r>
            <w:r w:rsidRPr="00D54F52">
              <w:t xml:space="preserve"> – адрес компьютера. Доменная система имен. Основные протоколы, </w:t>
            </w:r>
            <w:r w:rsidRPr="00D54F52">
              <w:rPr>
                <w:lang w:val="en-US"/>
              </w:rPr>
              <w:t>TCP</w:t>
            </w:r>
            <w:r w:rsidRPr="00D54F52">
              <w:t>/</w:t>
            </w:r>
            <w:r w:rsidRPr="00D54F52">
              <w:rPr>
                <w:lang w:val="en-US"/>
              </w:rPr>
              <w:t>IP</w:t>
            </w:r>
            <w:r w:rsidRPr="00D54F52">
              <w:t xml:space="preserve"> протокол</w:t>
            </w:r>
          </w:p>
        </w:tc>
        <w:tc>
          <w:tcPr>
            <w:tcW w:w="1370" w:type="dxa"/>
          </w:tcPr>
          <w:p w14:paraId="0E2B8DF2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F12FB7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C05F2A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  <w:p w14:paraId="010FA661" w14:textId="526CFD53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320CB995" w14:textId="77777777" w:rsidTr="002D4E1A">
        <w:tc>
          <w:tcPr>
            <w:tcW w:w="3168" w:type="dxa"/>
          </w:tcPr>
          <w:p w14:paraId="398D7A05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9.4. Браузеры – программы просмотра веб - страниц</w:t>
            </w:r>
          </w:p>
        </w:tc>
        <w:tc>
          <w:tcPr>
            <w:tcW w:w="6721" w:type="dxa"/>
          </w:tcPr>
          <w:p w14:paraId="038EE2E5" w14:textId="77777777" w:rsidR="008E5786" w:rsidRPr="00D54F52" w:rsidRDefault="008E5786" w:rsidP="002D4E1A">
            <w:pPr>
              <w:spacing w:afterLines="100" w:after="240"/>
            </w:pPr>
            <w:r w:rsidRPr="00D54F52">
              <w:t xml:space="preserve">Браузеры и их назначение. Виды браузеров. </w:t>
            </w:r>
            <w:r w:rsidRPr="00D54F52">
              <w:rPr>
                <w:bCs/>
              </w:rPr>
              <w:t xml:space="preserve">Работа с поисковыми системами </w:t>
            </w:r>
            <w:r w:rsidRPr="00D54F52">
              <w:rPr>
                <w:bCs/>
                <w:lang w:val="en-US"/>
              </w:rPr>
              <w:t>Internet</w:t>
            </w:r>
            <w:r w:rsidRPr="00D54F52">
              <w:rPr>
                <w:bCs/>
              </w:rPr>
              <w:t>. Поиск информации. Установка и настройка браузера</w:t>
            </w:r>
          </w:p>
        </w:tc>
        <w:tc>
          <w:tcPr>
            <w:tcW w:w="1370" w:type="dxa"/>
          </w:tcPr>
          <w:p w14:paraId="1BA30CD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303692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9AA6E29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  <w:p w14:paraId="5B2EEB7B" w14:textId="38C40127" w:rsidR="008E5786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7C6384F9" w14:textId="77777777" w:rsidTr="002D4E1A">
        <w:tc>
          <w:tcPr>
            <w:tcW w:w="3168" w:type="dxa"/>
          </w:tcPr>
          <w:p w14:paraId="2D38522F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9.5.  </w:t>
            </w:r>
            <w:r w:rsidRPr="00D54F52">
              <w:t>Электронная почта.</w:t>
            </w:r>
          </w:p>
        </w:tc>
        <w:tc>
          <w:tcPr>
            <w:tcW w:w="6721" w:type="dxa"/>
          </w:tcPr>
          <w:p w14:paraId="64B5B2BC" w14:textId="77777777" w:rsidR="008E5786" w:rsidRPr="00D54F52" w:rsidRDefault="008E5786" w:rsidP="002D4E1A">
            <w:pPr>
              <w:spacing w:afterLines="100" w:after="240"/>
            </w:pPr>
            <w:r w:rsidRPr="00D54F52">
              <w:t>Электронная почта</w:t>
            </w:r>
            <w:r w:rsidRPr="00D54F52">
              <w:rPr>
                <w:bCs/>
              </w:rPr>
              <w:t xml:space="preserve">. </w:t>
            </w:r>
            <w:r w:rsidRPr="00D54F52">
              <w:rPr>
                <w:rFonts w:hint="eastAsia"/>
                <w:bCs/>
              </w:rPr>
              <w:t>Отправка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и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прием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сообщений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помощью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почтовой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службы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Internet</w:t>
            </w:r>
          </w:p>
        </w:tc>
        <w:tc>
          <w:tcPr>
            <w:tcW w:w="1370" w:type="dxa"/>
          </w:tcPr>
          <w:p w14:paraId="2996B216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2/1</w:t>
            </w:r>
            <w:r>
              <w:rPr>
                <w:b/>
              </w:rPr>
              <w:t>26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3ABD07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9727084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  <w:p w14:paraId="3F6E0FDE" w14:textId="3A3F2FEC" w:rsidR="008E5786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795A93F4" w14:textId="77777777" w:rsidTr="002D4E1A">
        <w:tc>
          <w:tcPr>
            <w:tcW w:w="3168" w:type="dxa"/>
          </w:tcPr>
          <w:p w14:paraId="10F12FAF" w14:textId="77777777" w:rsidR="008E5786" w:rsidRPr="00D54F52" w:rsidRDefault="008E5786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9.6. </w:t>
            </w:r>
            <w:r w:rsidRPr="00D54F52">
              <w:t xml:space="preserve">Web – сайты. </w:t>
            </w:r>
          </w:p>
        </w:tc>
        <w:tc>
          <w:tcPr>
            <w:tcW w:w="6721" w:type="dxa"/>
          </w:tcPr>
          <w:p w14:paraId="0FBEFD5B" w14:textId="77777777" w:rsidR="008E5786" w:rsidRPr="00D54F52" w:rsidRDefault="008E5786" w:rsidP="002D4E1A">
            <w:pPr>
              <w:spacing w:afterLines="100" w:after="240"/>
            </w:pPr>
            <w:r w:rsidRPr="00D54F52">
              <w:rPr>
                <w:lang w:val="tt-RU"/>
              </w:rPr>
              <w:t>П</w:t>
            </w:r>
            <w:r w:rsidRPr="00D54F52">
              <w:t>оняти</w:t>
            </w:r>
            <w:r w:rsidRPr="00D54F52">
              <w:rPr>
                <w:lang w:val="tt-RU"/>
              </w:rPr>
              <w:t>е</w:t>
            </w:r>
            <w:r w:rsidRPr="00D54F52">
              <w:t xml:space="preserve"> сайта. Виды сайтов.</w:t>
            </w:r>
            <w:r w:rsidRPr="00D54F52">
              <w:rPr>
                <w:lang w:val="tt-RU"/>
              </w:rPr>
              <w:t xml:space="preserve"> Э</w:t>
            </w:r>
            <w:r w:rsidRPr="00D54F52">
              <w:t>тапы разработки Web – сайтов</w:t>
            </w:r>
            <w:r w:rsidRPr="00D54F52">
              <w:rPr>
                <w:lang w:val="tt-RU"/>
              </w:rPr>
              <w:t>. С</w:t>
            </w:r>
            <w:r w:rsidRPr="00D54F52">
              <w:t>овременные технологии разработки Web – сайтов</w:t>
            </w:r>
            <w:r w:rsidRPr="00D54F52">
              <w:rPr>
                <w:lang w:val="tt-RU"/>
              </w:rPr>
              <w:t>. О</w:t>
            </w:r>
            <w:r w:rsidRPr="00D54F52">
              <w:t>сновные программы, используемые для разработки Web – сайтов</w:t>
            </w:r>
            <w:r w:rsidRPr="00D54F52">
              <w:rPr>
                <w:lang w:val="tt-RU"/>
              </w:rPr>
              <w:t>.</w:t>
            </w:r>
          </w:p>
        </w:tc>
        <w:tc>
          <w:tcPr>
            <w:tcW w:w="1370" w:type="dxa"/>
          </w:tcPr>
          <w:p w14:paraId="2D0A490D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2/1</w:t>
            </w:r>
            <w:r>
              <w:rPr>
                <w:b/>
              </w:rPr>
              <w:t>28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EA14C03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EE1C8F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</w:t>
            </w:r>
          </w:p>
          <w:p w14:paraId="5CAD2468" w14:textId="251E3140" w:rsidR="008E5786" w:rsidRDefault="008E5786" w:rsidP="002D4E1A">
            <w:pPr>
              <w:jc w:val="center"/>
              <w:rPr>
                <w:b/>
              </w:rPr>
            </w:pPr>
          </w:p>
        </w:tc>
      </w:tr>
      <w:tr w:rsidR="008E5786" w:rsidRPr="00D54F52" w14:paraId="75E1B471" w14:textId="77777777" w:rsidTr="002D4E1A">
        <w:tc>
          <w:tcPr>
            <w:tcW w:w="3168" w:type="dxa"/>
          </w:tcPr>
          <w:p w14:paraId="22EAE03E" w14:textId="77777777" w:rsidR="008E5786" w:rsidRPr="00E33D37" w:rsidRDefault="008E5786" w:rsidP="002D4E1A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6721" w:type="dxa"/>
          </w:tcPr>
          <w:p w14:paraId="27A973E1" w14:textId="77777777" w:rsidR="008E5786" w:rsidRPr="00E33D37" w:rsidRDefault="008E5786" w:rsidP="002D4E1A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1370" w:type="dxa"/>
          </w:tcPr>
          <w:p w14:paraId="2ACF51E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8622F2" w14:textId="77777777" w:rsidR="008E5786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F78CCF" w14:textId="77777777" w:rsidR="008E5786" w:rsidRPr="00E33D37" w:rsidRDefault="008E5786" w:rsidP="002D4E1A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288546BE" w14:textId="77777777" w:rsidTr="002D4E1A">
        <w:tc>
          <w:tcPr>
            <w:tcW w:w="3168" w:type="dxa"/>
          </w:tcPr>
          <w:p w14:paraId="6ED44BAF" w14:textId="77777777" w:rsidR="008E5786" w:rsidRPr="00E33D37" w:rsidRDefault="008E5786" w:rsidP="002D4E1A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6721" w:type="dxa"/>
          </w:tcPr>
          <w:p w14:paraId="6168637F" w14:textId="77777777" w:rsidR="008E5786" w:rsidRPr="000B6095" w:rsidRDefault="008E5786" w:rsidP="002D4E1A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1370" w:type="dxa"/>
          </w:tcPr>
          <w:p w14:paraId="7CBDE0C4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64B30B" w14:textId="77777777" w:rsidR="008E5786" w:rsidRDefault="008E5786" w:rsidP="002D4E1A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357FF2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6,7</w:t>
            </w:r>
          </w:p>
          <w:p w14:paraId="73C35AF4" w14:textId="125426CA" w:rsidR="008E5786" w:rsidRPr="00E33D37" w:rsidRDefault="008E5786" w:rsidP="002D4E1A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7D4668AD" w14:textId="77777777" w:rsidTr="002D4E1A">
        <w:tc>
          <w:tcPr>
            <w:tcW w:w="3168" w:type="dxa"/>
          </w:tcPr>
          <w:p w14:paraId="1BF7A37E" w14:textId="77777777" w:rsidR="008E5786" w:rsidRPr="00E33D37" w:rsidRDefault="008E5786" w:rsidP="002D4E1A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6721" w:type="dxa"/>
          </w:tcPr>
          <w:p w14:paraId="0647E2A8" w14:textId="77777777" w:rsidR="008E5786" w:rsidRPr="000B6095" w:rsidRDefault="008E5786" w:rsidP="002D4E1A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блокировщики).</w:t>
            </w:r>
          </w:p>
        </w:tc>
        <w:tc>
          <w:tcPr>
            <w:tcW w:w="1370" w:type="dxa"/>
          </w:tcPr>
          <w:p w14:paraId="0ECEFE42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FCD86F" w14:textId="77777777" w:rsidR="008E5786" w:rsidRDefault="008E5786" w:rsidP="002D4E1A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07E57A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6,7</w:t>
            </w:r>
          </w:p>
          <w:p w14:paraId="0AC33149" w14:textId="4160D23F" w:rsidR="008E5786" w:rsidRPr="00E33D37" w:rsidRDefault="008E5786" w:rsidP="002D4E1A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3E6F6998" w14:textId="77777777" w:rsidTr="002D4E1A">
        <w:tc>
          <w:tcPr>
            <w:tcW w:w="3168" w:type="dxa"/>
          </w:tcPr>
          <w:p w14:paraId="112AA6AB" w14:textId="64774B35" w:rsidR="008E5786" w:rsidRPr="00E33D37" w:rsidRDefault="008E5786" w:rsidP="002D4E1A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lastRenderedPageBreak/>
              <w:t>Тема 10.3.</w:t>
            </w:r>
            <w:r w:rsidR="0058783C">
              <w:rPr>
                <w:bCs/>
              </w:rPr>
              <w:t xml:space="preserve"> </w:t>
            </w:r>
            <w:r w:rsidRPr="000B6095">
              <w:t>Принципы защиты информации от несанкционированного доступа.</w:t>
            </w:r>
          </w:p>
        </w:tc>
        <w:tc>
          <w:tcPr>
            <w:tcW w:w="6721" w:type="dxa"/>
          </w:tcPr>
          <w:p w14:paraId="2C489E4D" w14:textId="77777777" w:rsidR="008E5786" w:rsidRPr="000B6095" w:rsidRDefault="008E5786" w:rsidP="002D4E1A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t>Принципы защиты информации от несанкционированного доступа. Защита информации в сетях. Электронная подпись. Контроль права доступа.</w:t>
            </w:r>
          </w:p>
        </w:tc>
        <w:tc>
          <w:tcPr>
            <w:tcW w:w="1370" w:type="dxa"/>
          </w:tcPr>
          <w:p w14:paraId="78EDC1F1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362FD0" w14:textId="77777777" w:rsidR="008E5786" w:rsidRDefault="008E5786" w:rsidP="002D4E1A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DD522BE" w14:textId="77777777" w:rsidR="008E5786" w:rsidRDefault="008E5786" w:rsidP="002D4E1A">
            <w:pPr>
              <w:jc w:val="center"/>
              <w:rPr>
                <w:b/>
              </w:rPr>
            </w:pPr>
            <w:r>
              <w:rPr>
                <w:b/>
              </w:rPr>
              <w:t>ОК 6,7</w:t>
            </w:r>
          </w:p>
          <w:p w14:paraId="5EF6D5A8" w14:textId="3A6EA3F0" w:rsidR="008E5786" w:rsidRPr="00E33D37" w:rsidRDefault="008E5786" w:rsidP="002D4E1A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3488E574" w14:textId="77777777" w:rsidTr="002D4E1A">
        <w:tc>
          <w:tcPr>
            <w:tcW w:w="9889" w:type="dxa"/>
            <w:gridSpan w:val="2"/>
          </w:tcPr>
          <w:p w14:paraId="5332C4B5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370" w:type="dxa"/>
          </w:tcPr>
          <w:p w14:paraId="5DB14173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7428AF9E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57E62E3E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67318F8D" w14:textId="77777777" w:rsidTr="002D4E1A">
        <w:tc>
          <w:tcPr>
            <w:tcW w:w="9889" w:type="dxa"/>
            <w:gridSpan w:val="2"/>
          </w:tcPr>
          <w:p w14:paraId="02D76052" w14:textId="77777777" w:rsidR="008E5786" w:rsidRPr="00D54F52" w:rsidRDefault="008E5786" w:rsidP="002D4E1A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(экзамен)</w:t>
            </w:r>
          </w:p>
        </w:tc>
        <w:tc>
          <w:tcPr>
            <w:tcW w:w="1370" w:type="dxa"/>
          </w:tcPr>
          <w:p w14:paraId="1B96E0B7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0637856F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1B06993E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241B7033" w14:textId="77777777" w:rsidTr="002D4E1A">
        <w:tc>
          <w:tcPr>
            <w:tcW w:w="9889" w:type="dxa"/>
            <w:gridSpan w:val="2"/>
          </w:tcPr>
          <w:p w14:paraId="735CFE9E" w14:textId="77777777" w:rsidR="008E5786" w:rsidRPr="00D54F52" w:rsidRDefault="008E5786" w:rsidP="002D4E1A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14:paraId="51A0F0E7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146 часов</w:t>
            </w:r>
          </w:p>
        </w:tc>
        <w:tc>
          <w:tcPr>
            <w:tcW w:w="1770" w:type="dxa"/>
            <w:shd w:val="clear" w:color="auto" w:fill="FFFFFF"/>
          </w:tcPr>
          <w:p w14:paraId="2646B15A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010E7E99" w14:textId="77777777" w:rsidR="008E5786" w:rsidRPr="00D54F52" w:rsidRDefault="008E5786" w:rsidP="002D4E1A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002BE127" w14:textId="77777777" w:rsidR="008E5786" w:rsidRDefault="008E5786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104C030" w14:textId="3E20CD8F" w:rsidR="00011459" w:rsidRDefault="00026486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br w:type="textWrapping" w:clear="all"/>
      </w: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обучающихся;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Б</w:t>
      </w:r>
      <w:r>
        <w:rPr>
          <w:rFonts w:eastAsia="Calibri"/>
        </w:rPr>
        <w:t xml:space="preserve">осова Л.Л., Босова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М.С; под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2091649A" w:rsidR="00055C4B" w:rsidRDefault="00055C4B" w:rsidP="006109C0">
      <w:pPr>
        <w:keepNext/>
        <w:numPr>
          <w:ilvl w:val="1"/>
          <w:numId w:val="4"/>
        </w:numPr>
        <w:tabs>
          <w:tab w:val="clear" w:pos="1440"/>
          <w:tab w:val="left" w:pos="851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>Семакин И.Г., Хеннер Е.К., Шеина Т.Ю.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="006109C0">
        <w:rPr>
          <w:rFonts w:eastAsia="Calibri"/>
        </w:rPr>
        <w:t xml:space="preserve"> </w:t>
      </w:r>
      <w:r w:rsidRPr="00055C4B">
        <w:rPr>
          <w:rFonts w:eastAsia="Calibri"/>
        </w:rPr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B131C3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«Знаниум»  </w:t>
      </w:r>
    </w:p>
    <w:p w14:paraId="2EA9ADA9" w14:textId="77777777" w:rsidR="00DA7D5C" w:rsidRPr="00552888" w:rsidRDefault="00B131C3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edu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php</w:t>
        </w:r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B131C3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fio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B131C3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B131C3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B131C3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ctc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msiu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B131C3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B131C3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ege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B131C3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narod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B131C3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r w:rsidRPr="005C2D86">
        <w:rPr>
          <w:u w:val="single"/>
        </w:rPr>
        <w:t>www.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intuit. ru/studies/courses</w:t>
      </w:r>
      <w:r w:rsidRPr="00552888">
        <w:t xml:space="preserve"> (Открытые интернет-курсы «Интуит»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lms. iite. unesco. org</w:t>
      </w:r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http://ru. iite. unesco. org/publications</w:t>
      </w:r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www.megabook. ru</w:t>
      </w:r>
      <w:r w:rsidRPr="00552888">
        <w:t xml:space="preserve"> (Мегаэнциклопедия Кирилла и Мефодия, разделы «Наука / Математика. Кибернетика» и «Техника / Компьютеры и Интернет»).</w:t>
      </w:r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ict. edu. ru</w:t>
      </w:r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digital-edu. ru</w:t>
      </w:r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window. edu. ru</w:t>
      </w:r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freeschool. altlinux. ru</w:t>
      </w:r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heap. altlinux. org/issues/textbooks</w:t>
      </w:r>
      <w:r w:rsidRPr="00552888">
        <w:t xml:space="preserve"> (учебники и пособия по Linux).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  <w:lang w:val="en-US"/>
        </w:rPr>
        <w:t>www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books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altlinux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ru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altlibrary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openoffice</w:t>
      </w:r>
      <w:r w:rsidRPr="00552888">
        <w:t xml:space="preserve"> (электронная книга «О</w:t>
      </w:r>
      <w:r w:rsidRPr="00552888">
        <w:rPr>
          <w:lang w:val="en-US"/>
        </w:rPr>
        <w:t>penOffice</w:t>
      </w:r>
      <w:r w:rsidRPr="00552888">
        <w:t xml:space="preserve">. </w:t>
      </w:r>
      <w:r w:rsidRPr="00552888">
        <w:rPr>
          <w:lang w:val="en-US"/>
        </w:rPr>
        <w:t>org</w:t>
      </w:r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2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503"/>
        <w:gridCol w:w="4821"/>
        <w:gridCol w:w="5453"/>
        <w:gridCol w:w="9"/>
        <w:gridCol w:w="65"/>
      </w:tblGrid>
      <w:tr w:rsidR="007161E1" w:rsidRPr="00F00608" w14:paraId="550829A6" w14:textId="77777777" w:rsidTr="007161E1">
        <w:trPr>
          <w:gridAfter w:val="1"/>
          <w:wAfter w:w="22" w:type="pct"/>
          <w:trHeight w:val="1173"/>
        </w:trPr>
        <w:tc>
          <w:tcPr>
            <w:tcW w:w="1516" w:type="pct"/>
            <w:shd w:val="clear" w:color="auto" w:fill="auto"/>
          </w:tcPr>
          <w:p w14:paraId="41BBEBC1" w14:textId="77777777" w:rsidR="007161E1" w:rsidRPr="00F00608" w:rsidRDefault="007161E1" w:rsidP="00630171">
            <w:pPr>
              <w:jc w:val="center"/>
              <w:rPr>
                <w:b/>
              </w:rPr>
            </w:pPr>
            <w:r w:rsidRPr="00F00608">
              <w:rPr>
                <w:b/>
              </w:rPr>
              <w:t>Результаты освоения дисциплины</w:t>
            </w:r>
          </w:p>
          <w:p w14:paraId="6150281A" w14:textId="77777777" w:rsidR="007161E1" w:rsidRPr="00F00608" w:rsidRDefault="007161E1" w:rsidP="00630171">
            <w:pPr>
              <w:jc w:val="center"/>
              <w:rPr>
                <w:b/>
              </w:rPr>
            </w:pPr>
          </w:p>
        </w:tc>
        <w:tc>
          <w:tcPr>
            <w:tcW w:w="1623" w:type="pct"/>
            <w:shd w:val="clear" w:color="auto" w:fill="auto"/>
          </w:tcPr>
          <w:p w14:paraId="5B1F47E2" w14:textId="77777777" w:rsidR="007161E1" w:rsidRPr="00F00608" w:rsidRDefault="007161E1" w:rsidP="00630171">
            <w:pPr>
              <w:jc w:val="center"/>
              <w:rPr>
                <w:b/>
              </w:rPr>
            </w:pPr>
            <w:r w:rsidRPr="00F00608">
              <w:rPr>
                <w:b/>
              </w:rPr>
              <w:t>ОК и ПК</w:t>
            </w:r>
          </w:p>
        </w:tc>
        <w:tc>
          <w:tcPr>
            <w:tcW w:w="1839" w:type="pct"/>
            <w:gridSpan w:val="2"/>
          </w:tcPr>
          <w:p w14:paraId="07AEB952" w14:textId="77777777" w:rsidR="007161E1" w:rsidRPr="00F00608" w:rsidRDefault="007161E1" w:rsidP="00630171">
            <w:pPr>
              <w:jc w:val="center"/>
              <w:rPr>
                <w:b/>
              </w:rPr>
            </w:pPr>
            <w:r w:rsidRPr="00F00608">
              <w:rPr>
                <w:b/>
              </w:rPr>
              <w:t>Формы и методы  оценки</w:t>
            </w:r>
          </w:p>
        </w:tc>
      </w:tr>
      <w:tr w:rsidR="007161E1" w:rsidRPr="00F00608" w14:paraId="717AA6D6" w14:textId="6A60EDDE" w:rsidTr="007161E1">
        <w:trPr>
          <w:gridAfter w:val="2"/>
          <w:wAfter w:w="25" w:type="pct"/>
          <w:trHeight w:val="286"/>
        </w:trPr>
        <w:tc>
          <w:tcPr>
            <w:tcW w:w="151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9B40" w14:textId="77777777" w:rsidR="007161E1" w:rsidRPr="00F00608" w:rsidRDefault="007161E1" w:rsidP="00630171">
            <w:pPr>
              <w:autoSpaceDE w:val="0"/>
              <w:autoSpaceDN w:val="0"/>
              <w:adjustRightInd w:val="0"/>
              <w:ind w:firstLine="426"/>
            </w:pPr>
            <w:r w:rsidRPr="00F00608">
              <w:t xml:space="preserve">• </w:t>
            </w:r>
            <w:r w:rsidRPr="00F00608">
              <w:rPr>
                <w:b/>
                <w:bCs/>
                <w:iCs/>
              </w:rPr>
              <w:t>ЛИЧНОСТНЫ</w:t>
            </w:r>
            <w:r w:rsidRPr="00F00608">
              <w:rPr>
                <w:b/>
                <w:bCs/>
                <w:iCs/>
                <w:lang w:val="tt-RU"/>
              </w:rPr>
              <w:t>Е</w:t>
            </w:r>
            <w:r w:rsidRPr="00F00608">
              <w:rPr>
                <w:b/>
                <w:bCs/>
              </w:rPr>
              <w:t>:</w:t>
            </w:r>
          </w:p>
        </w:tc>
        <w:tc>
          <w:tcPr>
            <w:tcW w:w="1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94C5B" w14:textId="77777777" w:rsidR="007161E1" w:rsidRPr="00F00608" w:rsidRDefault="007161E1" w:rsidP="007161E1">
            <w:pPr>
              <w:autoSpaceDE w:val="0"/>
              <w:autoSpaceDN w:val="0"/>
              <w:adjustRightInd w:val="0"/>
            </w:pPr>
          </w:p>
        </w:tc>
        <w:tc>
          <w:tcPr>
            <w:tcW w:w="183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923CA9" w14:textId="77777777" w:rsidR="007161E1" w:rsidRPr="00F00608" w:rsidRDefault="007161E1" w:rsidP="007161E1">
            <w:pPr>
              <w:autoSpaceDE w:val="0"/>
              <w:autoSpaceDN w:val="0"/>
              <w:adjustRightInd w:val="0"/>
            </w:pPr>
          </w:p>
        </w:tc>
      </w:tr>
      <w:tr w:rsidR="007161E1" w:rsidRPr="00F00608" w14:paraId="40FF2069" w14:textId="77777777" w:rsidTr="007161E1">
        <w:trPr>
          <w:trHeight w:val="126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F4F9D" w14:textId="77777777" w:rsidR="007161E1" w:rsidRPr="00F00608" w:rsidRDefault="007161E1" w:rsidP="00630171">
            <w:pPr>
              <w:pStyle w:val="28"/>
              <w:spacing w:before="0" w:after="201" w:line="240" w:lineRule="exact"/>
              <w:ind w:firstLine="580"/>
              <w:jc w:val="left"/>
              <w:rPr>
                <w:b/>
                <w:i/>
              </w:rPr>
            </w:pPr>
            <w:r w:rsidRPr="00D976AF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F4DB" w14:textId="77777777" w:rsidR="007161E1" w:rsidRDefault="007161E1" w:rsidP="00630171">
            <w:pPr>
              <w:spacing w:line="276" w:lineRule="auto"/>
              <w:ind w:firstLine="34"/>
            </w:pPr>
            <w: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3273F97" w14:textId="77777777" w:rsidR="007161E1" w:rsidRPr="00F00608" w:rsidRDefault="007161E1" w:rsidP="00630171">
            <w:pPr>
              <w:tabs>
                <w:tab w:val="left" w:pos="1117"/>
              </w:tabs>
              <w:ind w:firstLine="34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60EB09" w14:textId="77777777" w:rsidR="007161E1" w:rsidRDefault="007161E1" w:rsidP="00630171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1D2574D0" w14:textId="77777777" w:rsidR="007161E1" w:rsidRPr="00F00608" w:rsidRDefault="007161E1" w:rsidP="00630171">
            <w:pPr>
              <w:spacing w:line="276" w:lineRule="auto"/>
              <w:ind w:firstLine="709"/>
            </w:pPr>
          </w:p>
        </w:tc>
      </w:tr>
      <w:tr w:rsidR="007161E1" w:rsidRPr="00F00608" w14:paraId="6FCC4D14" w14:textId="77777777" w:rsidTr="007161E1">
        <w:trPr>
          <w:trHeight w:val="1771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359D" w14:textId="77777777" w:rsidR="007161E1" w:rsidRPr="00D976AF" w:rsidRDefault="007161E1" w:rsidP="00630171">
            <w:pPr>
              <w:pStyle w:val="28"/>
              <w:spacing w:before="0" w:after="173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0EA47" w14:textId="6D45FA4D" w:rsidR="007161E1" w:rsidRPr="00F00608" w:rsidRDefault="007161E1" w:rsidP="007161E1">
            <w:pPr>
              <w:spacing w:line="276" w:lineRule="auto"/>
              <w:ind w:firstLine="34"/>
            </w:pPr>
            <w: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2AB0C5" w14:textId="46643277" w:rsidR="007161E1" w:rsidRPr="00F00608" w:rsidRDefault="007161E1" w:rsidP="007161E1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теме “Информационное общество”</w:t>
            </w:r>
          </w:p>
        </w:tc>
      </w:tr>
      <w:tr w:rsidR="007161E1" w:rsidRPr="00F00608" w14:paraId="1847B906" w14:textId="77777777" w:rsidTr="007161E1">
        <w:trPr>
          <w:trHeight w:val="315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5FE77" w14:textId="77777777" w:rsidR="007161E1" w:rsidRPr="00D976AF" w:rsidRDefault="007161E1" w:rsidP="00630171">
            <w:pPr>
              <w:pStyle w:val="28"/>
              <w:spacing w:before="0" w:after="180" w:line="278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FDAFE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5D08B98A" w14:textId="77777777" w:rsidR="007161E1" w:rsidRPr="002027A0" w:rsidRDefault="007161E1" w:rsidP="007161E1">
            <w:pPr>
              <w:spacing w:line="276" w:lineRule="auto"/>
              <w:jc w:val="both"/>
              <w:rPr>
                <w:bCs/>
              </w:rPr>
            </w:pPr>
            <w:r w:rsidRPr="006712DD">
              <w:rPr>
                <w:bCs/>
              </w:rPr>
              <w:t>ПК 2.2. Осуществлять документационное обеспечение управленческой деятельности.</w:t>
            </w:r>
          </w:p>
          <w:p w14:paraId="0FB13238" w14:textId="77777777" w:rsidR="007161E1" w:rsidRPr="00F00608" w:rsidRDefault="007161E1" w:rsidP="00630171">
            <w:pPr>
              <w:tabs>
                <w:tab w:val="left" w:pos="1117"/>
              </w:tabs>
              <w:ind w:firstLine="34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70DBFB" w14:textId="77777777" w:rsidR="007161E1" w:rsidRPr="00F00608" w:rsidRDefault="007161E1" w:rsidP="00630171">
            <w:pPr>
              <w:rPr>
                <w:bCs/>
                <w:color w:val="000000"/>
              </w:rPr>
            </w:pPr>
            <w:r w:rsidRPr="00F00608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1FB41B3B" w14:textId="31429AD1" w:rsidR="007161E1" w:rsidRDefault="007161E1" w:rsidP="00630171">
            <w:r w:rsidRPr="00F00608">
              <w:t>«Основы работы в СУБД MS ACCESS», «Запросы в MS ACCESS», «Формы в MS ACCESS», «Отчеты в MS ACCESS»</w:t>
            </w:r>
          </w:p>
          <w:p w14:paraId="75A88486" w14:textId="77777777" w:rsidR="007161E1" w:rsidRDefault="007161E1" w:rsidP="007161E1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7DB4B319" w14:textId="62E7AF89" w:rsidR="007161E1" w:rsidRPr="00F00608" w:rsidRDefault="007161E1" w:rsidP="007161E1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7161E1" w:rsidRPr="00F00608" w14:paraId="0106FF41" w14:textId="77777777" w:rsidTr="007161E1">
        <w:trPr>
          <w:trHeight w:val="3749"/>
        </w:trPr>
        <w:tc>
          <w:tcPr>
            <w:tcW w:w="1516" w:type="pct"/>
            <w:tcBorders>
              <w:top w:val="single" w:sz="4" w:space="0" w:color="auto"/>
            </w:tcBorders>
            <w:shd w:val="clear" w:color="auto" w:fill="auto"/>
          </w:tcPr>
          <w:p w14:paraId="1291E73C" w14:textId="77777777" w:rsidR="007161E1" w:rsidRPr="00D976AF" w:rsidRDefault="007161E1" w:rsidP="00630171">
            <w:pPr>
              <w:pStyle w:val="28"/>
              <w:spacing w:before="0" w:after="18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623" w:type="pct"/>
            <w:tcBorders>
              <w:top w:val="single" w:sz="4" w:space="0" w:color="auto"/>
            </w:tcBorders>
            <w:shd w:val="clear" w:color="auto" w:fill="auto"/>
          </w:tcPr>
          <w:p w14:paraId="0260AA4A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756ADC05" w14:textId="77777777" w:rsidR="007161E1" w:rsidRPr="002027A0" w:rsidRDefault="007161E1" w:rsidP="007161E1">
            <w:pPr>
              <w:spacing w:line="276" w:lineRule="auto"/>
              <w:jc w:val="both"/>
              <w:rPr>
                <w:bCs/>
              </w:rPr>
            </w:pPr>
            <w:r w:rsidRPr="006712DD">
              <w:rPr>
                <w:bCs/>
              </w:rPr>
              <w:t>ПК 2.2. Осуществлять документационное обеспечение управленческой деятельности.</w:t>
            </w:r>
          </w:p>
          <w:p w14:paraId="32C2C777" w14:textId="77777777" w:rsidR="007161E1" w:rsidRDefault="007161E1" w:rsidP="00630171">
            <w:pPr>
              <w:spacing w:line="276" w:lineRule="auto"/>
              <w:ind w:firstLine="34"/>
            </w:pPr>
          </w:p>
          <w:p w14:paraId="517182EB" w14:textId="77777777" w:rsidR="007161E1" w:rsidRPr="00F00608" w:rsidRDefault="007161E1" w:rsidP="00630171">
            <w:pPr>
              <w:tabs>
                <w:tab w:val="left" w:pos="1117"/>
              </w:tabs>
              <w:ind w:firstLine="34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</w:tcBorders>
          </w:tcPr>
          <w:p w14:paraId="2247E5C0" w14:textId="19CCBC86" w:rsidR="007161E1" w:rsidRDefault="007161E1" w:rsidP="00630171">
            <w:r w:rsidRPr="00F00608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  <w:r w:rsidRPr="00F00608">
              <w:t>, «Основы работы в СУБД MS ACCESS», «Запросы в MS ACCESS», «Формы в MS ACCESS», «Отчеты в MS ACCESS»</w:t>
            </w:r>
          </w:p>
          <w:p w14:paraId="00FA8B6A" w14:textId="77777777" w:rsidR="007161E1" w:rsidRDefault="007161E1" w:rsidP="007161E1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5D7C34EB" w14:textId="7C80591D" w:rsidR="007161E1" w:rsidRPr="00F00608" w:rsidRDefault="007161E1" w:rsidP="007161E1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7161E1" w:rsidRPr="00F00608" w14:paraId="01795FA0" w14:textId="23372E2C" w:rsidTr="007161E1">
        <w:trPr>
          <w:trHeight w:val="703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18F7" w14:textId="77777777" w:rsidR="007161E1" w:rsidRPr="00F00608" w:rsidRDefault="007161E1" w:rsidP="00630171">
            <w:pPr>
              <w:autoSpaceDE w:val="0"/>
              <w:autoSpaceDN w:val="0"/>
              <w:adjustRightInd w:val="0"/>
              <w:ind w:firstLine="425"/>
            </w:pPr>
            <w:r w:rsidRPr="00F00608">
              <w:t xml:space="preserve">• </w:t>
            </w:r>
            <w:r>
              <w:rPr>
                <w:b/>
                <w:bCs/>
                <w:iCs/>
              </w:rPr>
              <w:t>МЕТАПРЕДМЕТНЫЕ: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27E1" w14:textId="77777777" w:rsidR="007161E1" w:rsidRPr="00F00608" w:rsidRDefault="007161E1" w:rsidP="007161E1">
            <w:pPr>
              <w:autoSpaceDE w:val="0"/>
              <w:autoSpaceDN w:val="0"/>
              <w:adjustRightInd w:val="0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1BF3" w14:textId="77777777" w:rsidR="007161E1" w:rsidRPr="00F00608" w:rsidRDefault="007161E1"/>
        </w:tc>
      </w:tr>
      <w:tr w:rsidR="007161E1" w:rsidRPr="00F00608" w14:paraId="15620A50" w14:textId="77777777" w:rsidTr="007161E1">
        <w:trPr>
          <w:trHeight w:val="2261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63C53" w14:textId="77777777" w:rsidR="007161E1" w:rsidRPr="00D976AF" w:rsidRDefault="007161E1" w:rsidP="00630171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51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D976AF">
              <w:rPr>
                <w:sz w:val="24"/>
                <w:szCs w:val="24"/>
              </w:rPr>
              <w:t>абота с информацией:</w:t>
            </w:r>
          </w:p>
          <w:p w14:paraId="0F550364" w14:textId="77777777" w:rsidR="007161E1" w:rsidRPr="00F00608" w:rsidRDefault="007161E1" w:rsidP="00630171">
            <w:pPr>
              <w:pStyle w:val="28"/>
              <w:spacing w:before="0" w:after="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FC890" w14:textId="77777777" w:rsidR="007161E1" w:rsidRDefault="007161E1" w:rsidP="00630171">
            <w:pPr>
              <w:spacing w:line="276" w:lineRule="auto"/>
              <w:ind w:firstLine="34"/>
            </w:pPr>
            <w: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1A6E2B79" w14:textId="77777777" w:rsidR="007161E1" w:rsidRDefault="007161E1" w:rsidP="00630171">
            <w:pPr>
              <w:spacing w:line="276" w:lineRule="auto"/>
              <w:ind w:firstLine="34"/>
            </w:pPr>
            <w:r w:rsidRPr="00B01C6E">
              <w:t>ПК 2.2. Осуществлять</w:t>
            </w:r>
            <w:r>
              <w:t xml:space="preserve"> </w:t>
            </w:r>
            <w:r w:rsidRPr="00B01C6E">
              <w:t>документац</w:t>
            </w:r>
            <w:r>
              <w:t>и</w:t>
            </w:r>
            <w:r w:rsidRPr="00B01C6E">
              <w:t>онное обеспечение управленческой деятельности.</w:t>
            </w:r>
          </w:p>
          <w:p w14:paraId="0F867303" w14:textId="77777777" w:rsidR="007161E1" w:rsidRPr="00F00608" w:rsidRDefault="007161E1" w:rsidP="00630171">
            <w:pPr>
              <w:spacing w:line="276" w:lineRule="auto"/>
              <w:ind w:firstLine="34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F30F1B" w14:textId="77777777" w:rsidR="007161E1" w:rsidRPr="00F00608" w:rsidRDefault="007161E1" w:rsidP="00630171">
            <w:r w:rsidRPr="00F00608">
              <w:rPr>
                <w:lang w:val="tt-RU"/>
              </w:rPr>
              <w:t>Оценка  устных ответов по темам: “Информационное общество”, “</w:t>
            </w:r>
            <w:r w:rsidRPr="00F00608">
              <w:t>Компьютерные сети»</w:t>
            </w:r>
          </w:p>
          <w:p w14:paraId="7EF16C82" w14:textId="77777777" w:rsidR="007161E1" w:rsidRDefault="007161E1" w:rsidP="007161E1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1B9745EB" w14:textId="30A04C84" w:rsidR="007161E1" w:rsidRPr="00F00608" w:rsidRDefault="007161E1" w:rsidP="007161E1">
            <w:pPr>
              <w:spacing w:line="276" w:lineRule="auto"/>
            </w:pPr>
            <w:r>
              <w:t>Контрольная работа №3</w:t>
            </w:r>
          </w:p>
        </w:tc>
      </w:tr>
      <w:tr w:rsidR="007161E1" w:rsidRPr="00F00608" w14:paraId="517004C4" w14:textId="77777777" w:rsidTr="007161E1">
        <w:trPr>
          <w:trHeight w:val="1545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24C8B" w14:textId="77777777" w:rsidR="007161E1" w:rsidRDefault="007161E1" w:rsidP="00630171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F5427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0A3C2620" w14:textId="77777777" w:rsidR="007161E1" w:rsidRDefault="007161E1" w:rsidP="00630171">
            <w:pPr>
              <w:spacing w:line="276" w:lineRule="auto"/>
              <w:ind w:firstLine="34"/>
            </w:pPr>
            <w:r w:rsidRPr="00B01C6E">
              <w:t>ПК 2.2. Осуществлять</w:t>
            </w:r>
            <w:r>
              <w:t xml:space="preserve"> </w:t>
            </w:r>
            <w:r w:rsidRPr="00B01C6E">
              <w:t>документац</w:t>
            </w:r>
            <w:r>
              <w:t>и</w:t>
            </w:r>
            <w:r w:rsidRPr="00B01C6E">
              <w:t>онное обеспечение управленческой деятельности.</w:t>
            </w:r>
          </w:p>
          <w:p w14:paraId="408F57D1" w14:textId="77777777" w:rsidR="007161E1" w:rsidRPr="00F00608" w:rsidRDefault="007161E1" w:rsidP="00630171">
            <w:pPr>
              <w:tabs>
                <w:tab w:val="left" w:pos="1117"/>
              </w:tabs>
              <w:ind w:firstLine="34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4DA1B" w14:textId="77777777" w:rsidR="007161E1" w:rsidRPr="00F00608" w:rsidRDefault="007161E1" w:rsidP="00630171">
            <w:pPr>
              <w:ind w:firstLine="34"/>
            </w:pPr>
            <w:r w:rsidRPr="00F00608"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7161E1" w:rsidRPr="00F00608" w14:paraId="10C17EC6" w14:textId="77777777" w:rsidTr="007161E1">
        <w:trPr>
          <w:trHeight w:val="141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3AD91" w14:textId="77777777" w:rsidR="007161E1" w:rsidRPr="00D976AF" w:rsidRDefault="007161E1" w:rsidP="00630171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6FC3" w14:textId="77777777" w:rsidR="007161E1" w:rsidRDefault="007161E1" w:rsidP="00630171">
            <w:pPr>
              <w:spacing w:line="276" w:lineRule="auto"/>
              <w:ind w:firstLine="34"/>
            </w:pPr>
            <w: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68A6EC0" w14:textId="77777777" w:rsidR="007161E1" w:rsidRPr="00F00608" w:rsidRDefault="007161E1" w:rsidP="00630171">
            <w:pPr>
              <w:tabs>
                <w:tab w:val="left" w:pos="1117"/>
              </w:tabs>
              <w:ind w:firstLine="34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A9E544" w14:textId="77777777" w:rsidR="007161E1" w:rsidRPr="00F00608" w:rsidRDefault="007161E1" w:rsidP="00630171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14:paraId="1BCD1089" w14:textId="77777777" w:rsidR="007161E1" w:rsidRPr="00F00608" w:rsidRDefault="007161E1" w:rsidP="00630171">
            <w:r w:rsidRPr="00F00608">
              <w:t>Тест №1 по теме: «Информация и информационные процессы»</w:t>
            </w:r>
          </w:p>
          <w:p w14:paraId="25001F67" w14:textId="77777777" w:rsidR="007161E1" w:rsidRPr="00F00608" w:rsidRDefault="007161E1" w:rsidP="00630171">
            <w:r w:rsidRPr="00F00608">
              <w:t>Контрольная работа №1</w:t>
            </w:r>
          </w:p>
        </w:tc>
      </w:tr>
      <w:tr w:rsidR="007161E1" w:rsidRPr="00F00608" w14:paraId="7C623EE3" w14:textId="77777777" w:rsidTr="007161E1">
        <w:trPr>
          <w:trHeight w:val="2544"/>
        </w:trPr>
        <w:tc>
          <w:tcPr>
            <w:tcW w:w="1516" w:type="pct"/>
            <w:tcBorders>
              <w:top w:val="single" w:sz="4" w:space="0" w:color="auto"/>
            </w:tcBorders>
            <w:shd w:val="clear" w:color="auto" w:fill="auto"/>
          </w:tcPr>
          <w:p w14:paraId="6A2928ED" w14:textId="77777777" w:rsidR="007161E1" w:rsidRPr="00D976AF" w:rsidRDefault="007161E1" w:rsidP="00630171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623" w:type="pct"/>
            <w:tcBorders>
              <w:top w:val="single" w:sz="4" w:space="0" w:color="auto"/>
            </w:tcBorders>
            <w:shd w:val="clear" w:color="auto" w:fill="auto"/>
          </w:tcPr>
          <w:p w14:paraId="4813F260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40462464" w14:textId="77777777" w:rsidR="007161E1" w:rsidRPr="00F00608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</w:tcBorders>
          </w:tcPr>
          <w:p w14:paraId="32803AF3" w14:textId="77777777" w:rsidR="007161E1" w:rsidRPr="00F00608" w:rsidRDefault="007161E1" w:rsidP="00630171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</w:t>
            </w:r>
          </w:p>
        </w:tc>
      </w:tr>
      <w:tr w:rsidR="007161E1" w:rsidRPr="00F00608" w14:paraId="35C8482B" w14:textId="77777777" w:rsidTr="007161E1">
        <w:trPr>
          <w:trHeight w:val="11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76A9" w14:textId="77777777" w:rsidR="007161E1" w:rsidRPr="00D976AF" w:rsidRDefault="007161E1" w:rsidP="00630171">
            <w:pPr>
              <w:pStyle w:val="28"/>
              <w:shd w:val="clear" w:color="auto" w:fill="auto"/>
              <w:spacing w:before="0" w:after="0" w:line="274" w:lineRule="exact"/>
              <w:ind w:firstLine="580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  <w:p w14:paraId="65BC1652" w14:textId="77777777" w:rsidR="007161E1" w:rsidRPr="00D976AF" w:rsidRDefault="007161E1" w:rsidP="00630171">
            <w:pPr>
              <w:autoSpaceDE w:val="0"/>
              <w:autoSpaceDN w:val="0"/>
              <w:adjustRightInd w:val="0"/>
              <w:ind w:firstLine="426"/>
            </w:pP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13B53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593DE2CD" w14:textId="77777777" w:rsidR="007161E1" w:rsidRPr="00F00608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DE012A" w14:textId="77777777" w:rsidR="007161E1" w:rsidRDefault="007161E1" w:rsidP="00630171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14:paraId="4CDF8398" w14:textId="77777777" w:rsidR="007161E1" w:rsidRPr="00F00608" w:rsidRDefault="007161E1" w:rsidP="00630171"/>
        </w:tc>
      </w:tr>
      <w:tr w:rsidR="007161E1" w:rsidRPr="00F00608" w14:paraId="1CBF9225" w14:textId="66724E66" w:rsidTr="007161E1">
        <w:trPr>
          <w:trHeight w:val="706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6D50" w14:textId="77777777" w:rsidR="007161E1" w:rsidRPr="00F00608" w:rsidRDefault="007161E1" w:rsidP="00630171">
            <w:pPr>
              <w:autoSpaceDE w:val="0"/>
              <w:autoSpaceDN w:val="0"/>
              <w:adjustRightInd w:val="0"/>
              <w:ind w:firstLine="426"/>
            </w:pPr>
            <w:r w:rsidRPr="00F00608">
              <w:t xml:space="preserve">• </w:t>
            </w:r>
            <w:r w:rsidRPr="00F00608">
              <w:rPr>
                <w:b/>
                <w:bCs/>
                <w:iCs/>
              </w:rPr>
              <w:t>ПРЕДМЕТНЫХ</w:t>
            </w:r>
            <w:r w:rsidRPr="00F00608">
              <w:rPr>
                <w:b/>
                <w:bCs/>
              </w:rPr>
              <w:t>: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B93A" w14:textId="77777777" w:rsidR="007161E1" w:rsidRPr="00F00608" w:rsidRDefault="007161E1" w:rsidP="007161E1">
            <w:pPr>
              <w:autoSpaceDE w:val="0"/>
              <w:autoSpaceDN w:val="0"/>
              <w:adjustRightInd w:val="0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369045" w14:textId="77777777" w:rsidR="007161E1" w:rsidRPr="00F00608" w:rsidRDefault="007161E1" w:rsidP="007161E1">
            <w:pPr>
              <w:autoSpaceDE w:val="0"/>
              <w:autoSpaceDN w:val="0"/>
              <w:adjustRightInd w:val="0"/>
            </w:pPr>
          </w:p>
        </w:tc>
      </w:tr>
      <w:tr w:rsidR="007161E1" w:rsidRPr="00B06550" w14:paraId="39A7FA45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6677C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74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  <w:p w14:paraId="19CCFC48" w14:textId="77777777" w:rsidR="007161E1" w:rsidRPr="00B06550" w:rsidRDefault="007161E1" w:rsidP="00630171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70FED" w14:textId="77777777" w:rsidR="007161E1" w:rsidRDefault="007161E1" w:rsidP="00630171">
            <w:pPr>
              <w:spacing w:line="276" w:lineRule="auto"/>
              <w:ind w:firstLine="34"/>
            </w:pPr>
            <w: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C2AD2AA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174CCB" w14:textId="77777777" w:rsidR="007161E1" w:rsidRPr="00F00608" w:rsidRDefault="007161E1" w:rsidP="00630171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14:paraId="47EA04F3" w14:textId="77777777" w:rsidR="007161E1" w:rsidRPr="00F00608" w:rsidRDefault="007161E1" w:rsidP="00630171">
            <w:r w:rsidRPr="00F00608">
              <w:t>Тест №1 по теме: «Информация и информационные процессы»</w:t>
            </w:r>
          </w:p>
          <w:p w14:paraId="77CCCC32" w14:textId="77777777" w:rsidR="007161E1" w:rsidRDefault="007161E1" w:rsidP="00630171">
            <w:r w:rsidRPr="00F00608">
              <w:t>Контрольная работа №1</w:t>
            </w:r>
          </w:p>
          <w:p w14:paraId="06C285EA" w14:textId="77777777" w:rsidR="007161E1" w:rsidRDefault="007161E1" w:rsidP="00630171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F981D46" w14:textId="77777777" w:rsidR="007161E1" w:rsidRPr="00B06550" w:rsidRDefault="007161E1" w:rsidP="00630171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7161E1" w:rsidRPr="00B06550" w14:paraId="608891D3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8FC02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962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t xml:space="preserve"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</w:t>
            </w:r>
            <w:r w:rsidRPr="00B06550">
              <w:rPr>
                <w:sz w:val="24"/>
                <w:szCs w:val="24"/>
              </w:rPr>
              <w:lastRenderedPageBreak/>
              <w:t>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8DBDA" w14:textId="77777777" w:rsidR="007161E1" w:rsidRDefault="007161E1" w:rsidP="00630171">
            <w:pPr>
              <w:spacing w:line="276" w:lineRule="auto"/>
              <w:ind w:firstLine="34"/>
            </w:pPr>
            <w:r>
              <w:lastRenderedPageBreak/>
              <w:t>ОК 7. Использовать информационно-коммуникационные технологии в профессиональной деятельности.</w:t>
            </w:r>
          </w:p>
          <w:p w14:paraId="07870F3E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CE9ACD" w14:textId="77777777" w:rsidR="007161E1" w:rsidRDefault="007161E1" w:rsidP="00630171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 xml:space="preserve">: </w:t>
            </w:r>
            <w:r w:rsidRPr="00D54F52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5415716E" w14:textId="77777777" w:rsidR="007161E1" w:rsidRDefault="007161E1" w:rsidP="00630171">
            <w:pPr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55AD6353" w14:textId="77777777" w:rsidR="007161E1" w:rsidRDefault="007161E1" w:rsidP="00630171">
            <w:r>
              <w:rPr>
                <w:bCs/>
                <w:color w:val="000000"/>
                <w:spacing w:val="-1"/>
              </w:rPr>
              <w:t>Процессор.</w:t>
            </w:r>
          </w:p>
          <w:p w14:paraId="77C8433C" w14:textId="77777777" w:rsidR="007161E1" w:rsidRDefault="007161E1" w:rsidP="00630171">
            <w:r w:rsidRPr="000B6095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компьютера.</w:t>
            </w:r>
          </w:p>
          <w:p w14:paraId="58C85E10" w14:textId="77777777" w:rsidR="007161E1" w:rsidRDefault="007161E1" w:rsidP="00630171">
            <w:r w:rsidRPr="000B6095">
              <w:rPr>
                <w:color w:val="000000"/>
              </w:rPr>
              <w:t>Внешняя память</w:t>
            </w:r>
            <w:r>
              <w:rPr>
                <w:color w:val="000000"/>
              </w:rPr>
              <w:t xml:space="preserve"> компьютера.</w:t>
            </w:r>
          </w:p>
          <w:p w14:paraId="19CD8307" w14:textId="77777777" w:rsidR="007161E1" w:rsidRDefault="007161E1" w:rsidP="00630171">
            <w:r w:rsidRPr="000B6095">
              <w:rPr>
                <w:bCs/>
              </w:rPr>
              <w:lastRenderedPageBreak/>
              <w:t>Программное обеспечение компьютера</w:t>
            </w:r>
          </w:p>
          <w:p w14:paraId="7C2856A4" w14:textId="77777777" w:rsidR="007161E1" w:rsidRDefault="007161E1" w:rsidP="00630171"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3290CD23" w14:textId="77777777" w:rsidR="007161E1" w:rsidRDefault="007161E1" w:rsidP="00630171">
            <w:r w:rsidRPr="00D54F52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781A7F6B" w14:textId="77777777" w:rsidR="007161E1" w:rsidRDefault="007161E1" w:rsidP="00630171"/>
          <w:p w14:paraId="2B97258E" w14:textId="77777777" w:rsidR="007161E1" w:rsidRPr="00B06550" w:rsidRDefault="007161E1" w:rsidP="00630171"/>
        </w:tc>
      </w:tr>
      <w:tr w:rsidR="007161E1" w:rsidRPr="00B06550" w14:paraId="43F74355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324D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9AE54" w14:textId="77777777" w:rsidR="007161E1" w:rsidRDefault="007161E1" w:rsidP="00630171">
            <w:pPr>
              <w:spacing w:line="276" w:lineRule="auto"/>
              <w:ind w:firstLine="34"/>
            </w:pPr>
            <w: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1CB1BE2F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7DE28D" w14:textId="77777777" w:rsidR="007161E1" w:rsidRDefault="007161E1" w:rsidP="00630171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296933DC" w14:textId="77777777" w:rsidR="007161E1" w:rsidRPr="00B06550" w:rsidRDefault="007161E1" w:rsidP="00630171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7161E1" w:rsidRPr="00B06550" w14:paraId="093F29A3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EE77F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E840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04D1B57F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1A002E" w14:textId="77777777" w:rsidR="007161E1" w:rsidRDefault="007161E1" w:rsidP="00630171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14:paraId="4A85C764" w14:textId="77777777" w:rsidR="007161E1" w:rsidRPr="00B06550" w:rsidRDefault="007161E1" w:rsidP="00630171"/>
        </w:tc>
      </w:tr>
      <w:tr w:rsidR="007161E1" w:rsidRPr="00B06550" w14:paraId="2A27934D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D11AE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770C1447" w14:textId="77777777" w:rsidR="007161E1" w:rsidRPr="00B06550" w:rsidRDefault="007161E1" w:rsidP="00630171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2E05B" w14:textId="77777777" w:rsidR="007161E1" w:rsidRDefault="007161E1" w:rsidP="00630171">
            <w:pPr>
              <w:spacing w:line="276" w:lineRule="auto"/>
              <w:ind w:firstLine="34"/>
            </w:pPr>
            <w: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4315C093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11CF73" w14:textId="77777777" w:rsidR="007161E1" w:rsidRDefault="007161E1" w:rsidP="00630171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14:paraId="07502EFF" w14:textId="77777777" w:rsidR="007161E1" w:rsidRPr="00B06550" w:rsidRDefault="007161E1" w:rsidP="00630171">
            <w:r w:rsidRPr="0073069E">
              <w:t>Тест №2 по теме: «Представление информации»</w:t>
            </w:r>
          </w:p>
        </w:tc>
      </w:tr>
      <w:tr w:rsidR="007161E1" w:rsidRPr="00B06550" w14:paraId="5D1F1AFF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AC052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0DC0F158" w14:textId="77777777" w:rsidR="007161E1" w:rsidRPr="00B06550" w:rsidRDefault="007161E1" w:rsidP="00630171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7717E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58C9D546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A0C0F0" w14:textId="77777777" w:rsidR="007161E1" w:rsidRPr="00F00608" w:rsidRDefault="007161E1" w:rsidP="00630171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«Основы алгоритмизации и программирования»</w:t>
            </w:r>
          </w:p>
          <w:p w14:paraId="47166F3C" w14:textId="77777777" w:rsidR="007161E1" w:rsidRPr="00F00608" w:rsidRDefault="007161E1" w:rsidP="00630171">
            <w:r w:rsidRPr="00F00608">
              <w:t>Тест №5 по теме: «Моделирование»</w:t>
            </w:r>
          </w:p>
          <w:p w14:paraId="42B6258A" w14:textId="77777777" w:rsidR="007161E1" w:rsidRPr="00F00608" w:rsidRDefault="007161E1" w:rsidP="00630171">
            <w:r w:rsidRPr="00F00608">
              <w:t>Контрольная работа № 2</w:t>
            </w:r>
          </w:p>
          <w:p w14:paraId="60CB09AE" w14:textId="77777777" w:rsidR="007161E1" w:rsidRPr="00F00608" w:rsidRDefault="007161E1" w:rsidP="00630171">
            <w:r w:rsidRPr="00F00608">
              <w:t>Практические работы по теме «Основы алгоритмизации и программирования»</w:t>
            </w:r>
          </w:p>
          <w:p w14:paraId="683F3D49" w14:textId="77777777" w:rsidR="007161E1" w:rsidRPr="00B06550" w:rsidRDefault="007161E1" w:rsidP="00630171"/>
        </w:tc>
      </w:tr>
      <w:tr w:rsidR="007161E1" w:rsidRPr="00B06550" w14:paraId="15E22FF7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B7DAF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09F15C46" w14:textId="77777777" w:rsidR="007161E1" w:rsidRPr="00B06550" w:rsidRDefault="007161E1" w:rsidP="00630171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D97AA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06600B02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F7DC47" w14:textId="77777777" w:rsidR="007161E1" w:rsidRDefault="007161E1" w:rsidP="00630171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14:paraId="32CA4C69" w14:textId="77777777" w:rsidR="007161E1" w:rsidRPr="00B06550" w:rsidRDefault="007161E1" w:rsidP="00630171">
            <w:r w:rsidRPr="0073069E">
              <w:t>Тест №2 по теме: «Представление информации»</w:t>
            </w:r>
          </w:p>
        </w:tc>
      </w:tr>
      <w:tr w:rsidR="007161E1" w:rsidRPr="00B06550" w14:paraId="3B119C08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C5B6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</w:rPr>
              <w:t xml:space="preserve">C++,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#); </w:t>
            </w:r>
            <w:r w:rsidRPr="00B06550">
              <w:rPr>
                <w:sz w:val="24"/>
                <w:szCs w:val="24"/>
              </w:rPr>
              <w:t xml:space="preserve"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</w:t>
            </w:r>
            <w:r w:rsidRPr="00B06550">
              <w:rPr>
                <w:sz w:val="24"/>
                <w:szCs w:val="24"/>
              </w:rPr>
              <w:lastRenderedPageBreak/>
              <w:t>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BACB0" w14:textId="77777777" w:rsidR="007161E1" w:rsidRDefault="007161E1" w:rsidP="00630171">
            <w:pPr>
              <w:spacing w:line="276" w:lineRule="auto"/>
              <w:ind w:firstLine="34"/>
            </w:pPr>
            <w:r>
              <w:lastRenderedPageBreak/>
              <w:t>ОК 7. Использовать информационно-коммуникационные технологии в профессиональной деятельности.</w:t>
            </w:r>
          </w:p>
          <w:p w14:paraId="244CA00D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4265AF" w14:textId="77777777" w:rsidR="007161E1" w:rsidRPr="00F00608" w:rsidRDefault="007161E1" w:rsidP="00630171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6243CE27" w14:textId="77777777" w:rsidR="007161E1" w:rsidRPr="00F00608" w:rsidRDefault="007161E1" w:rsidP="00630171">
            <w:r w:rsidRPr="00F00608">
              <w:t>Контрольная работа № 2</w:t>
            </w:r>
          </w:p>
          <w:p w14:paraId="5E48975E" w14:textId="77777777" w:rsidR="007161E1" w:rsidRPr="00F00608" w:rsidRDefault="007161E1" w:rsidP="00630171">
            <w:r w:rsidRPr="00F00608">
              <w:t>Практические работы по теме «Основы алгоритмизации и программирования»</w:t>
            </w:r>
          </w:p>
          <w:p w14:paraId="21E3CBE4" w14:textId="77777777" w:rsidR="007161E1" w:rsidRPr="00B06550" w:rsidRDefault="007161E1" w:rsidP="00630171"/>
        </w:tc>
      </w:tr>
      <w:tr w:rsidR="007161E1" w:rsidRPr="00B06550" w14:paraId="4B5B5AC4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BAD35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 </w:t>
            </w:r>
            <w:r w:rsidRPr="00B06550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9CF9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57A2EAAD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80023C" w14:textId="77777777" w:rsidR="007161E1" w:rsidRPr="00F00608" w:rsidRDefault="007161E1" w:rsidP="00630171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4AE2AB1C" w14:textId="77777777" w:rsidR="007161E1" w:rsidRPr="00F00608" w:rsidRDefault="007161E1" w:rsidP="00630171">
            <w:r w:rsidRPr="00F00608">
              <w:t>Контрольная работа № 2</w:t>
            </w:r>
          </w:p>
          <w:p w14:paraId="74CB3FFD" w14:textId="77777777" w:rsidR="007161E1" w:rsidRPr="00F00608" w:rsidRDefault="007161E1" w:rsidP="00630171">
            <w:r w:rsidRPr="00F00608">
              <w:t>Практические работы по теме «Основы алгоритмизации и программирования»</w:t>
            </w:r>
          </w:p>
          <w:p w14:paraId="3462BF8D" w14:textId="77777777" w:rsidR="007161E1" w:rsidRPr="00B06550" w:rsidRDefault="007161E1" w:rsidP="00630171"/>
        </w:tc>
      </w:tr>
      <w:tr w:rsidR="007161E1" w:rsidRPr="00B06550" w14:paraId="24F42499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E32E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1051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</w:t>
            </w:r>
            <w:r w:rsidRPr="00B06550">
              <w:rPr>
                <w:sz w:val="24"/>
                <w:szCs w:val="24"/>
              </w:rPr>
              <w:lastRenderedPageBreak/>
              <w:t>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9043E" w14:textId="77777777" w:rsidR="007161E1" w:rsidRDefault="007161E1" w:rsidP="00630171">
            <w:pPr>
              <w:spacing w:line="276" w:lineRule="auto"/>
              <w:ind w:firstLine="34"/>
            </w:pPr>
            <w:r>
              <w:lastRenderedPageBreak/>
              <w:t>ОК 7. Использовать информационно-коммуникационные технологии в профессиональной деятельности.</w:t>
            </w:r>
          </w:p>
          <w:p w14:paraId="6684C8FD" w14:textId="77777777" w:rsidR="007161E1" w:rsidRDefault="007161E1" w:rsidP="00630171">
            <w:pPr>
              <w:spacing w:line="276" w:lineRule="auto"/>
              <w:ind w:firstLine="34"/>
            </w:pPr>
            <w:r w:rsidRPr="00B01C6E">
              <w:t>ПК 2.2. Осуществлять</w:t>
            </w:r>
            <w:r>
              <w:t xml:space="preserve"> </w:t>
            </w:r>
            <w:r w:rsidRPr="00B01C6E">
              <w:t>документац</w:t>
            </w:r>
            <w:r>
              <w:t>и</w:t>
            </w:r>
            <w:r w:rsidRPr="00B01C6E">
              <w:t xml:space="preserve">онное </w:t>
            </w:r>
            <w:r w:rsidRPr="00B01C6E">
              <w:lastRenderedPageBreak/>
              <w:t>обеспечение управленческой деятельности.</w:t>
            </w:r>
          </w:p>
          <w:p w14:paraId="0F1F8587" w14:textId="77777777" w:rsidR="007161E1" w:rsidRPr="00F00608" w:rsidRDefault="007161E1" w:rsidP="00630171">
            <w:pPr>
              <w:tabs>
                <w:tab w:val="left" w:pos="1117"/>
              </w:tabs>
              <w:ind w:firstLine="34"/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C41C19" w14:textId="77777777" w:rsidR="007161E1" w:rsidRDefault="007161E1" w:rsidP="00630171">
            <w:pPr>
              <w:ind w:firstLine="34"/>
              <w:rPr>
                <w:bCs/>
                <w:color w:val="000000"/>
              </w:rPr>
            </w:pPr>
            <w:r w:rsidRPr="00F00608">
              <w:lastRenderedPageBreak/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5D76ED62" w14:textId="77777777" w:rsidR="007161E1" w:rsidRPr="00F00608" w:rsidRDefault="007161E1" w:rsidP="00630171">
            <w:r w:rsidRPr="00F00608">
              <w:t>Тест №6 по разделу</w:t>
            </w:r>
            <w:r>
              <w:t xml:space="preserve"> </w:t>
            </w:r>
            <w:r w:rsidRPr="00F00608">
              <w:t>«Технология обработки числовой информации»</w:t>
            </w:r>
          </w:p>
          <w:p w14:paraId="351B0B98" w14:textId="77777777" w:rsidR="007161E1" w:rsidRPr="00F00608" w:rsidRDefault="007161E1" w:rsidP="00630171">
            <w:r w:rsidRPr="00F00608">
              <w:lastRenderedPageBreak/>
              <w:t>Тест №7 по разделу «Системы управления базами данных»</w:t>
            </w:r>
          </w:p>
          <w:p w14:paraId="6998A2D4" w14:textId="77777777" w:rsidR="007161E1" w:rsidRPr="00F00608" w:rsidRDefault="007161E1" w:rsidP="00630171">
            <w:r w:rsidRPr="00F00608">
              <w:t>Выполнение практических работ по теме «Системы управления базами данных»</w:t>
            </w:r>
          </w:p>
          <w:p w14:paraId="1FAB8C57" w14:textId="77777777" w:rsidR="007161E1" w:rsidRDefault="007161E1" w:rsidP="00630171">
            <w:pPr>
              <w:ind w:firstLine="34"/>
            </w:pPr>
            <w:r w:rsidRPr="00F00608">
              <w:t>Контрольная работа №4</w:t>
            </w:r>
          </w:p>
          <w:p w14:paraId="021E2695" w14:textId="77777777" w:rsidR="007161E1" w:rsidRDefault="007161E1" w:rsidP="007161E1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59BADCB9" w14:textId="77777777" w:rsidR="007161E1" w:rsidRPr="00813CFE" w:rsidRDefault="007161E1" w:rsidP="007161E1">
            <w:pPr>
              <w:spacing w:line="276" w:lineRule="auto"/>
            </w:pPr>
            <w:r>
              <w:t>Контрольная работа №3</w:t>
            </w:r>
          </w:p>
          <w:p w14:paraId="51569850" w14:textId="77777777" w:rsidR="007161E1" w:rsidRDefault="007161E1" w:rsidP="00630171">
            <w:pPr>
              <w:ind w:firstLine="34"/>
            </w:pPr>
          </w:p>
          <w:p w14:paraId="3D98AB65" w14:textId="77777777" w:rsidR="007161E1" w:rsidRPr="00F00608" w:rsidRDefault="007161E1" w:rsidP="00630171">
            <w:pPr>
              <w:ind w:firstLine="34"/>
            </w:pPr>
          </w:p>
        </w:tc>
      </w:tr>
      <w:tr w:rsidR="007161E1" w:rsidRPr="00B06550" w14:paraId="41302940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CD26E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      </w:r>
            <w:r>
              <w:rPr>
                <w:sz w:val="24"/>
                <w:szCs w:val="24"/>
              </w:rPr>
              <w:t xml:space="preserve"> </w:t>
            </w:r>
            <w:r w:rsidRPr="00B06550">
              <w:rPr>
                <w:sz w:val="24"/>
                <w:szCs w:val="24"/>
              </w:rPr>
      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19F6C" w14:textId="77777777" w:rsidR="007161E1" w:rsidRDefault="007161E1" w:rsidP="00630171">
            <w:pPr>
              <w:spacing w:line="276" w:lineRule="auto"/>
              <w:ind w:firstLine="34"/>
            </w:pPr>
            <w:r>
              <w:t>ОК 7. Использовать информационно-коммуникационные технологии в профессиональной деятельности.</w:t>
            </w:r>
          </w:p>
          <w:p w14:paraId="649DEDCA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F0B37" w14:textId="77777777" w:rsidR="007161E1" w:rsidRPr="00F00608" w:rsidRDefault="007161E1" w:rsidP="00630171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3CDE2342" w14:textId="77777777" w:rsidR="007161E1" w:rsidRPr="00F00608" w:rsidRDefault="007161E1" w:rsidP="00630171">
            <w:r w:rsidRPr="00F00608">
              <w:t>Контрольная работа № 2</w:t>
            </w:r>
          </w:p>
          <w:p w14:paraId="30FB7292" w14:textId="77777777" w:rsidR="007161E1" w:rsidRDefault="007161E1" w:rsidP="00630171">
            <w:r w:rsidRPr="00F00608">
              <w:t>Практические работы по теме «Основы алгоритмизации и программирования»</w:t>
            </w:r>
          </w:p>
          <w:p w14:paraId="0B001531" w14:textId="77777777" w:rsidR="007161E1" w:rsidRDefault="007161E1" w:rsidP="007161E1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70B280B2" w14:textId="4AD1D799" w:rsidR="007161E1" w:rsidRPr="00F00608" w:rsidRDefault="007161E1" w:rsidP="007161E1">
            <w:pPr>
              <w:spacing w:line="276" w:lineRule="auto"/>
            </w:pPr>
            <w:r>
              <w:t>Контрольная работа №3</w:t>
            </w:r>
          </w:p>
          <w:p w14:paraId="39670B7A" w14:textId="77777777" w:rsidR="007161E1" w:rsidRPr="00B06550" w:rsidRDefault="007161E1" w:rsidP="00630171"/>
        </w:tc>
      </w:tr>
      <w:tr w:rsidR="007161E1" w:rsidRPr="00B06550" w14:paraId="7B8D67BF" w14:textId="77777777" w:rsidTr="007161E1">
        <w:trPr>
          <w:trHeight w:val="870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B6599" w14:textId="77777777" w:rsidR="007161E1" w:rsidRPr="00B06550" w:rsidRDefault="007161E1" w:rsidP="00630171">
            <w:pPr>
              <w:pStyle w:val="28"/>
              <w:shd w:val="clear" w:color="auto" w:fill="auto"/>
              <w:tabs>
                <w:tab w:val="left" w:pos="990"/>
              </w:tabs>
              <w:spacing w:before="0" w:after="176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</w:t>
            </w:r>
            <w:r w:rsidRPr="00B06550">
              <w:rPr>
                <w:sz w:val="24"/>
                <w:szCs w:val="24"/>
              </w:rPr>
              <w:lastRenderedPageBreak/>
              <w:t>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671CD" w14:textId="77777777" w:rsidR="007161E1" w:rsidRDefault="007161E1" w:rsidP="007161E1">
            <w:pPr>
              <w:spacing w:line="276" w:lineRule="auto"/>
              <w:ind w:firstLine="34"/>
            </w:pPr>
            <w:r>
              <w:lastRenderedPageBreak/>
              <w:t>ОК 7. Использовать информационно-коммуникационные технологии в профессиональной деятельности.</w:t>
            </w:r>
          </w:p>
          <w:p w14:paraId="1D658742" w14:textId="77777777" w:rsidR="007161E1" w:rsidRPr="00B06550" w:rsidRDefault="007161E1" w:rsidP="00630171">
            <w:pPr>
              <w:tabs>
                <w:tab w:val="left" w:pos="1117"/>
              </w:tabs>
            </w:pPr>
          </w:p>
        </w:tc>
        <w:tc>
          <w:tcPr>
            <w:tcW w:w="18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749BE5" w14:textId="77777777" w:rsidR="007161E1" w:rsidRPr="00B06550" w:rsidRDefault="007161E1" w:rsidP="00630171">
            <w:r w:rsidRPr="00F00608">
              <w:rPr>
                <w:lang w:val="tt-RU"/>
              </w:rPr>
              <w:t xml:space="preserve">Оценка  устных ответов по теме </w:t>
            </w:r>
            <w:r>
              <w:rPr>
                <w:lang w:val="tt-RU"/>
              </w:rPr>
              <w:t>“</w:t>
            </w:r>
            <w:r w:rsidRPr="000B6095">
              <w:t>Информационные ресурсы общества</w:t>
            </w:r>
            <w:r>
              <w:t>»</w:t>
            </w:r>
          </w:p>
        </w:tc>
      </w:tr>
    </w:tbl>
    <w:p w14:paraId="3A9F8674" w14:textId="77777777" w:rsidR="00DA7D5C" w:rsidRPr="00B06550" w:rsidRDefault="00DA7D5C" w:rsidP="00813C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EA7B1" w14:textId="77777777" w:rsidR="00877B45" w:rsidRDefault="00877B45">
      <w:r>
        <w:separator/>
      </w:r>
    </w:p>
  </w:endnote>
  <w:endnote w:type="continuationSeparator" w:id="0">
    <w:p w14:paraId="3A749960" w14:textId="77777777" w:rsidR="00877B45" w:rsidRDefault="0087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5044D1" w:rsidRDefault="005044D1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131C3">
      <w:rPr>
        <w:rStyle w:val="af6"/>
        <w:noProof/>
      </w:rPr>
      <w:t>2</w:t>
    </w:r>
    <w:r>
      <w:rPr>
        <w:rStyle w:val="af6"/>
      </w:rPr>
      <w:fldChar w:fldCharType="end"/>
    </w:r>
  </w:p>
  <w:p w14:paraId="128A40F5" w14:textId="77777777" w:rsidR="005044D1" w:rsidRDefault="005044D1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A8656" w14:textId="77777777" w:rsidR="00877B45" w:rsidRDefault="00877B45">
      <w:r>
        <w:separator/>
      </w:r>
    </w:p>
  </w:footnote>
  <w:footnote w:type="continuationSeparator" w:id="0">
    <w:p w14:paraId="3CCD90FC" w14:textId="77777777" w:rsidR="00877B45" w:rsidRDefault="00877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D42F3"/>
    <w:multiLevelType w:val="multilevel"/>
    <w:tmpl w:val="6A4682CA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ind w:left="490" w:hanging="49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76C56"/>
    <w:multiLevelType w:val="hybridMultilevel"/>
    <w:tmpl w:val="BF3A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3F70"/>
    <w:multiLevelType w:val="multilevel"/>
    <w:tmpl w:val="C5169A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22"/>
  </w:num>
  <w:num w:numId="6">
    <w:abstractNumId w:val="21"/>
  </w:num>
  <w:num w:numId="7">
    <w:abstractNumId w:val="1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20"/>
  </w:num>
  <w:num w:numId="20">
    <w:abstractNumId w:val="18"/>
  </w:num>
  <w:num w:numId="21">
    <w:abstractNumId w:val="8"/>
  </w:num>
  <w:num w:numId="22">
    <w:abstractNumId w:val="0"/>
  </w:num>
  <w:num w:numId="23">
    <w:abstractNumId w:val="5"/>
  </w:num>
  <w:num w:numId="24">
    <w:abstractNumId w:val="15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24DE4"/>
    <w:rsid w:val="00025739"/>
    <w:rsid w:val="000257D0"/>
    <w:rsid w:val="00026486"/>
    <w:rsid w:val="00030102"/>
    <w:rsid w:val="00030828"/>
    <w:rsid w:val="00033BD9"/>
    <w:rsid w:val="00040E09"/>
    <w:rsid w:val="00046088"/>
    <w:rsid w:val="000470D4"/>
    <w:rsid w:val="0004786A"/>
    <w:rsid w:val="00051367"/>
    <w:rsid w:val="000515CD"/>
    <w:rsid w:val="00052A45"/>
    <w:rsid w:val="00052E99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6109"/>
    <w:rsid w:val="000C7C5E"/>
    <w:rsid w:val="000D5CDF"/>
    <w:rsid w:val="000E009E"/>
    <w:rsid w:val="000E09C6"/>
    <w:rsid w:val="000E2720"/>
    <w:rsid w:val="000E3F39"/>
    <w:rsid w:val="000E5F9F"/>
    <w:rsid w:val="000E7389"/>
    <w:rsid w:val="000F1E74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7BA0"/>
    <w:rsid w:val="00137B77"/>
    <w:rsid w:val="0014522E"/>
    <w:rsid w:val="00147AEB"/>
    <w:rsid w:val="00147C92"/>
    <w:rsid w:val="00155DB6"/>
    <w:rsid w:val="0017051A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18E8"/>
    <w:rsid w:val="001E227C"/>
    <w:rsid w:val="001F1CEF"/>
    <w:rsid w:val="001F3C05"/>
    <w:rsid w:val="002027A0"/>
    <w:rsid w:val="00203ED1"/>
    <w:rsid w:val="00206C48"/>
    <w:rsid w:val="00220E9B"/>
    <w:rsid w:val="0022405D"/>
    <w:rsid w:val="00226042"/>
    <w:rsid w:val="0023579F"/>
    <w:rsid w:val="00241815"/>
    <w:rsid w:val="00242F51"/>
    <w:rsid w:val="002560EA"/>
    <w:rsid w:val="00257BED"/>
    <w:rsid w:val="00265AD4"/>
    <w:rsid w:val="00265AFD"/>
    <w:rsid w:val="0027005D"/>
    <w:rsid w:val="00273CF6"/>
    <w:rsid w:val="00277956"/>
    <w:rsid w:val="002830A1"/>
    <w:rsid w:val="00284A82"/>
    <w:rsid w:val="002866BD"/>
    <w:rsid w:val="0028711E"/>
    <w:rsid w:val="0029031C"/>
    <w:rsid w:val="002903B1"/>
    <w:rsid w:val="0029216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54C80"/>
    <w:rsid w:val="00360BBF"/>
    <w:rsid w:val="00363900"/>
    <w:rsid w:val="003648A6"/>
    <w:rsid w:val="0036733C"/>
    <w:rsid w:val="00373BE2"/>
    <w:rsid w:val="003751C7"/>
    <w:rsid w:val="00376E5E"/>
    <w:rsid w:val="0038041A"/>
    <w:rsid w:val="00392008"/>
    <w:rsid w:val="00395AAD"/>
    <w:rsid w:val="00396192"/>
    <w:rsid w:val="003A54DF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86B46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C3D21"/>
    <w:rsid w:val="004C5A5F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54F4B"/>
    <w:rsid w:val="00564C4F"/>
    <w:rsid w:val="00571F04"/>
    <w:rsid w:val="005827C4"/>
    <w:rsid w:val="005842B1"/>
    <w:rsid w:val="0058449B"/>
    <w:rsid w:val="00586B54"/>
    <w:rsid w:val="0058783C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E0237"/>
    <w:rsid w:val="005E6D24"/>
    <w:rsid w:val="005F2A77"/>
    <w:rsid w:val="00607A92"/>
    <w:rsid w:val="006109C0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62C9"/>
    <w:rsid w:val="00666732"/>
    <w:rsid w:val="006712DD"/>
    <w:rsid w:val="00676710"/>
    <w:rsid w:val="00680860"/>
    <w:rsid w:val="006818D1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6C5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161E1"/>
    <w:rsid w:val="00721FB4"/>
    <w:rsid w:val="007246A0"/>
    <w:rsid w:val="0072629C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3CFE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051B"/>
    <w:rsid w:val="00871804"/>
    <w:rsid w:val="008731C5"/>
    <w:rsid w:val="00875900"/>
    <w:rsid w:val="0087685F"/>
    <w:rsid w:val="00877B45"/>
    <w:rsid w:val="00881FE9"/>
    <w:rsid w:val="00882A4E"/>
    <w:rsid w:val="00885875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0C5A"/>
    <w:rsid w:val="008E2112"/>
    <w:rsid w:val="008E4F81"/>
    <w:rsid w:val="008E5786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7650F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67E8B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2A80"/>
    <w:rsid w:val="00AC55F7"/>
    <w:rsid w:val="00AD0AE2"/>
    <w:rsid w:val="00AD2B06"/>
    <w:rsid w:val="00AD3CCF"/>
    <w:rsid w:val="00AD681C"/>
    <w:rsid w:val="00AD6B2C"/>
    <w:rsid w:val="00AE29B3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31C3"/>
    <w:rsid w:val="00B16EBE"/>
    <w:rsid w:val="00B21D6D"/>
    <w:rsid w:val="00B2420E"/>
    <w:rsid w:val="00B27568"/>
    <w:rsid w:val="00B349ED"/>
    <w:rsid w:val="00B4027A"/>
    <w:rsid w:val="00B40DD9"/>
    <w:rsid w:val="00B50E4C"/>
    <w:rsid w:val="00B51DE5"/>
    <w:rsid w:val="00B56D52"/>
    <w:rsid w:val="00B62347"/>
    <w:rsid w:val="00B6363E"/>
    <w:rsid w:val="00B673B2"/>
    <w:rsid w:val="00B70873"/>
    <w:rsid w:val="00B709F2"/>
    <w:rsid w:val="00B70ED8"/>
    <w:rsid w:val="00B82896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187E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2397"/>
    <w:rsid w:val="00C259D9"/>
    <w:rsid w:val="00C33EE8"/>
    <w:rsid w:val="00C36978"/>
    <w:rsid w:val="00C46CF0"/>
    <w:rsid w:val="00C52589"/>
    <w:rsid w:val="00C55B5D"/>
    <w:rsid w:val="00C62742"/>
    <w:rsid w:val="00C633FB"/>
    <w:rsid w:val="00C63DCC"/>
    <w:rsid w:val="00C66506"/>
    <w:rsid w:val="00C72039"/>
    <w:rsid w:val="00C73A47"/>
    <w:rsid w:val="00C84B08"/>
    <w:rsid w:val="00C876DC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05E"/>
    <w:rsid w:val="00D976AF"/>
    <w:rsid w:val="00DA2A98"/>
    <w:rsid w:val="00DA2EFD"/>
    <w:rsid w:val="00DA328C"/>
    <w:rsid w:val="00DA7D5C"/>
    <w:rsid w:val="00DB2D80"/>
    <w:rsid w:val="00DB343C"/>
    <w:rsid w:val="00DB42CD"/>
    <w:rsid w:val="00DB4EF7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81"/>
    <w:rsid w:val="00EA70D3"/>
    <w:rsid w:val="00EB713C"/>
    <w:rsid w:val="00EB7AE7"/>
    <w:rsid w:val="00EC01E0"/>
    <w:rsid w:val="00EC0516"/>
    <w:rsid w:val="00EC0ECB"/>
    <w:rsid w:val="00EC37E7"/>
    <w:rsid w:val="00EC535E"/>
    <w:rsid w:val="00EC7009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9BF"/>
    <w:rsid w:val="00F07AA7"/>
    <w:rsid w:val="00F107FB"/>
    <w:rsid w:val="00F169A2"/>
    <w:rsid w:val="00F20EE0"/>
    <w:rsid w:val="00F225DD"/>
    <w:rsid w:val="00F233C6"/>
    <w:rsid w:val="00F25BB6"/>
    <w:rsid w:val="00F31787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0B6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4963-D6A8-45DC-BF2C-F3B0C2905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6474</Words>
  <Characters>36903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43291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1</cp:lastModifiedBy>
  <cp:revision>2</cp:revision>
  <cp:lastPrinted>2014-09-12T11:00:00Z</cp:lastPrinted>
  <dcterms:created xsi:type="dcterms:W3CDTF">2024-06-17T07:47:00Z</dcterms:created>
  <dcterms:modified xsi:type="dcterms:W3CDTF">2024-06-17T07:47:00Z</dcterms:modified>
</cp:coreProperties>
</file>